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9996" w14:textId="5A6765EE" w:rsidR="00147CCE" w:rsidRDefault="00147CCE">
      <w:r>
        <w:t>PROGRAMMA STRAORDINARIO RICOSTRUZIONE SCUOLE, INTERVENTI</w:t>
      </w:r>
      <w:r w:rsidR="006A2D93">
        <w:t xml:space="preserve"> COMPLESSIVI </w:t>
      </w:r>
      <w:r>
        <w:t>IN UMBRIA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1"/>
        <w:gridCol w:w="1618"/>
        <w:gridCol w:w="6939"/>
      </w:tblGrid>
      <w:tr w:rsidR="00147CCE" w:rsidRPr="00147CCE" w14:paraId="5102EDB5" w14:textId="77777777" w:rsidTr="00147CCE">
        <w:trPr>
          <w:trHeight w:val="1039"/>
        </w:trPr>
        <w:tc>
          <w:tcPr>
            <w:tcW w:w="1071" w:type="dxa"/>
            <w:hideMark/>
          </w:tcPr>
          <w:p w14:paraId="61DF8438" w14:textId="77777777" w:rsidR="00147CCE" w:rsidRPr="00147CCE" w:rsidRDefault="00147CCE">
            <w:pPr>
              <w:rPr>
                <w:b/>
                <w:bCs/>
              </w:rPr>
            </w:pPr>
            <w:r w:rsidRPr="00147CCE">
              <w:rPr>
                <w:b/>
                <w:bCs/>
              </w:rPr>
              <w:t>Regione</w:t>
            </w:r>
          </w:p>
        </w:tc>
        <w:tc>
          <w:tcPr>
            <w:tcW w:w="1618" w:type="dxa"/>
            <w:hideMark/>
          </w:tcPr>
          <w:p w14:paraId="56E041FE" w14:textId="77777777" w:rsidR="00147CCE" w:rsidRPr="00147CCE" w:rsidRDefault="00147CCE">
            <w:pPr>
              <w:rPr>
                <w:b/>
                <w:bCs/>
              </w:rPr>
            </w:pPr>
            <w:r w:rsidRPr="00147CCE">
              <w:rPr>
                <w:b/>
                <w:bCs/>
              </w:rPr>
              <w:t>Comune</w:t>
            </w:r>
          </w:p>
        </w:tc>
        <w:tc>
          <w:tcPr>
            <w:tcW w:w="6939" w:type="dxa"/>
            <w:hideMark/>
          </w:tcPr>
          <w:p w14:paraId="74508B75" w14:textId="617A1BAD" w:rsidR="00147CCE" w:rsidRPr="00147CCE" w:rsidRDefault="00147CCE">
            <w:pPr>
              <w:rPr>
                <w:b/>
                <w:bCs/>
              </w:rPr>
            </w:pPr>
            <w:r w:rsidRPr="00147CCE">
              <w:rPr>
                <w:b/>
                <w:bCs/>
              </w:rPr>
              <w:t>Intervento</w:t>
            </w:r>
          </w:p>
        </w:tc>
      </w:tr>
      <w:tr w:rsidR="00147CCE" w:rsidRPr="00147CCE" w14:paraId="49093F3E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7866094C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D7FB2EC" w14:textId="77777777" w:rsidR="00147CCE" w:rsidRPr="00147CCE" w:rsidRDefault="00147CCE">
            <w:r w:rsidRPr="00147CCE">
              <w:t>Montefranco</w:t>
            </w:r>
          </w:p>
        </w:tc>
        <w:tc>
          <w:tcPr>
            <w:tcW w:w="6939" w:type="dxa"/>
            <w:noWrap/>
            <w:hideMark/>
          </w:tcPr>
          <w:p w14:paraId="270013ED" w14:textId="77777777" w:rsidR="00147CCE" w:rsidRPr="00147CCE" w:rsidRDefault="00147CCE">
            <w:r w:rsidRPr="00147CCE">
              <w:t>Asilo Nido Fontechiaruccia</w:t>
            </w:r>
          </w:p>
        </w:tc>
      </w:tr>
      <w:tr w:rsidR="00147CCE" w:rsidRPr="00147CCE" w14:paraId="19E24D9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02CC06B1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8296D9E" w14:textId="77777777" w:rsidR="00147CCE" w:rsidRPr="00147CCE" w:rsidRDefault="00147CCE">
            <w:r w:rsidRPr="00147CCE">
              <w:t>Giove</w:t>
            </w:r>
          </w:p>
        </w:tc>
        <w:tc>
          <w:tcPr>
            <w:tcW w:w="6939" w:type="dxa"/>
            <w:noWrap/>
            <w:hideMark/>
          </w:tcPr>
          <w:p w14:paraId="185F44E2" w14:textId="77777777" w:rsidR="00147CCE" w:rsidRPr="00147CCE" w:rsidRDefault="00147CCE">
            <w:r w:rsidRPr="00147CCE">
              <w:t>Plesso scolastico di Giove</w:t>
            </w:r>
          </w:p>
        </w:tc>
      </w:tr>
      <w:tr w:rsidR="00147CCE" w:rsidRPr="00147CCE" w14:paraId="6DC7AD0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9C7A29A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AB5B461" w14:textId="77777777" w:rsidR="00147CCE" w:rsidRPr="00147CCE" w:rsidRDefault="00147CCE">
            <w:r w:rsidRPr="00147CCE">
              <w:t>Umbertide</w:t>
            </w:r>
          </w:p>
        </w:tc>
        <w:tc>
          <w:tcPr>
            <w:tcW w:w="6939" w:type="dxa"/>
            <w:noWrap/>
            <w:hideMark/>
          </w:tcPr>
          <w:p w14:paraId="47D5BD30" w14:textId="77777777" w:rsidR="00147CCE" w:rsidRPr="00147CCE" w:rsidRDefault="00147CCE">
            <w:r w:rsidRPr="00147CCE">
              <w:t>Scuola Infanzia 'M. Monini' POLO INFANZIA 0-6</w:t>
            </w:r>
          </w:p>
        </w:tc>
      </w:tr>
      <w:tr w:rsidR="00147CCE" w:rsidRPr="00147CCE" w14:paraId="599BDCC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045060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304644E" w14:textId="77777777" w:rsidR="00147CCE" w:rsidRPr="00147CCE" w:rsidRDefault="00147CCE">
            <w:r w:rsidRPr="00147CCE">
              <w:t>Todi</w:t>
            </w:r>
          </w:p>
        </w:tc>
        <w:tc>
          <w:tcPr>
            <w:tcW w:w="6939" w:type="dxa"/>
            <w:noWrap/>
            <w:hideMark/>
          </w:tcPr>
          <w:p w14:paraId="2A88B531" w14:textId="77777777" w:rsidR="00147CCE" w:rsidRPr="00147CCE" w:rsidRDefault="00147CCE">
            <w:r w:rsidRPr="00147CCE">
              <w:t>ITAS 'Ciuffelli - Einaudi' Ed. principale - Convitto - Miglioramento sismico</w:t>
            </w:r>
          </w:p>
        </w:tc>
      </w:tr>
      <w:tr w:rsidR="00147CCE" w:rsidRPr="00147CCE" w14:paraId="7E4FBAD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B70F50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7745B91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55E99D98" w14:textId="77777777" w:rsidR="00147CCE" w:rsidRPr="00147CCE" w:rsidRDefault="00147CCE">
            <w:r w:rsidRPr="00147CCE">
              <w:t>ITCG 'Spagna' - Edificio principale</w:t>
            </w:r>
          </w:p>
        </w:tc>
      </w:tr>
      <w:tr w:rsidR="00147CCE" w:rsidRPr="00147CCE" w14:paraId="27737488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3BFB62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CBBCD4E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4BC0330E" w14:textId="77777777" w:rsidR="00147CCE" w:rsidRPr="00147CCE" w:rsidRDefault="00147CCE">
            <w:r w:rsidRPr="00147CCE">
              <w:t>IST. D'ARTE 'Leonardi' - Edificio Trinità PALESTRA - Miglioramento sismico</w:t>
            </w:r>
          </w:p>
        </w:tc>
      </w:tr>
      <w:tr w:rsidR="00147CCE" w:rsidRPr="00147CCE" w14:paraId="5A8CA19E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34A5416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58878D4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7F9036A0" w14:textId="77777777" w:rsidR="00147CCE" w:rsidRPr="00147CCE" w:rsidRDefault="00147CCE">
            <w:r w:rsidRPr="00147CCE">
              <w:t xml:space="preserve">IPSSART (IPALB) Nuova sede S. Paolo inter </w:t>
            </w:r>
            <w:proofErr w:type="spellStart"/>
            <w:r w:rsidRPr="00147CCE">
              <w:t>Vineas</w:t>
            </w:r>
            <w:proofErr w:type="spellEnd"/>
            <w:r w:rsidRPr="00147CCE">
              <w:t xml:space="preserve"> - Miglioramento sismico</w:t>
            </w:r>
          </w:p>
        </w:tc>
      </w:tr>
      <w:tr w:rsidR="00147CCE" w:rsidRPr="00147CCE" w14:paraId="6C1B194F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0211039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F785523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76671845" w14:textId="77777777" w:rsidR="00147CCE" w:rsidRPr="00147CCE" w:rsidRDefault="00147CCE">
            <w:r w:rsidRPr="00147CCE">
              <w:t>IST. D'ARTE Edificio S. Domenico - Miglioramento sismico</w:t>
            </w:r>
          </w:p>
        </w:tc>
      </w:tr>
      <w:tr w:rsidR="00147CCE" w:rsidRPr="00147CCE" w14:paraId="3273FE9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6A6CA7B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7B2C859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10BCB4E2" w14:textId="77777777" w:rsidR="00147CCE" w:rsidRPr="00147CCE" w:rsidRDefault="00147CCE">
            <w:r w:rsidRPr="00147CCE">
              <w:t>Scuola Media 'Istituto A. Manzoni'</w:t>
            </w:r>
          </w:p>
        </w:tc>
      </w:tr>
      <w:tr w:rsidR="00147CCE" w:rsidRPr="00147CCE" w14:paraId="70B34CCE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6F9F0EC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5D9C44F4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4F0E3FD2" w14:textId="77777777" w:rsidR="00147CCE" w:rsidRPr="00147CCE" w:rsidRDefault="00147CCE">
            <w:r w:rsidRPr="00147CCE">
              <w:t>Scuola Infanzia di Morro</w:t>
            </w:r>
          </w:p>
        </w:tc>
      </w:tr>
      <w:tr w:rsidR="00147CCE" w:rsidRPr="00147CCE" w14:paraId="14B9A20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9965BCB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084C5663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739ACD0F" w14:textId="77777777" w:rsidR="00147CCE" w:rsidRPr="00147CCE" w:rsidRDefault="00147CCE">
            <w:r w:rsidRPr="00147CCE">
              <w:t>Scuola Infanzia/primaria di S. Giovanni di Baiano</w:t>
            </w:r>
          </w:p>
        </w:tc>
      </w:tr>
      <w:tr w:rsidR="00147CCE" w:rsidRPr="00147CCE" w14:paraId="072D7ECF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0899779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984C7E3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65F51B84" w14:textId="77777777" w:rsidR="00147CCE" w:rsidRPr="00147CCE" w:rsidRDefault="00147CCE">
            <w:r w:rsidRPr="00147CCE">
              <w:t>ASILO NIDO IL GIROTONDO</w:t>
            </w:r>
          </w:p>
        </w:tc>
      </w:tr>
      <w:tr w:rsidR="00147CCE" w:rsidRPr="00147CCE" w14:paraId="232C636F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7766753B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0AC54D1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5E3E9D7B" w14:textId="77777777" w:rsidR="00147CCE" w:rsidRPr="00147CCE" w:rsidRDefault="00147CCE">
            <w:r w:rsidRPr="00147CCE">
              <w:t xml:space="preserve">Scuola Primaria di Maiano - </w:t>
            </w:r>
            <w:proofErr w:type="spellStart"/>
            <w:proofErr w:type="gramStart"/>
            <w:r w:rsidRPr="00147CCE">
              <w:t>S.Anastasio</w:t>
            </w:r>
            <w:proofErr w:type="spellEnd"/>
            <w:proofErr w:type="gramEnd"/>
          </w:p>
        </w:tc>
      </w:tr>
      <w:tr w:rsidR="00147CCE" w:rsidRPr="00147CCE" w14:paraId="6038D84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78EF5471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08758F5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336C63AE" w14:textId="77777777" w:rsidR="00147CCE" w:rsidRPr="00147CCE" w:rsidRDefault="00147CCE">
            <w:r w:rsidRPr="00147CCE">
              <w:t>Scuola Primaria di 'Villa Redenta'</w:t>
            </w:r>
          </w:p>
        </w:tc>
      </w:tr>
      <w:tr w:rsidR="00147CCE" w:rsidRPr="00147CCE" w14:paraId="4203A361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7FCE4CB2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8614340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365DA805" w14:textId="77777777" w:rsidR="00147CCE" w:rsidRPr="00147CCE" w:rsidRDefault="00147CCE">
            <w:r w:rsidRPr="00147CCE">
              <w:t>Scuola Primaria XX Settembre</w:t>
            </w:r>
          </w:p>
        </w:tc>
      </w:tr>
      <w:tr w:rsidR="00147CCE" w:rsidRPr="00147CCE" w14:paraId="5CC93A5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09F98BB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5B30544" w14:textId="77777777" w:rsidR="00147CCE" w:rsidRPr="00147CCE" w:rsidRDefault="00147CCE">
            <w:r w:rsidRPr="00147CCE">
              <w:t>Preci</w:t>
            </w:r>
          </w:p>
        </w:tc>
        <w:tc>
          <w:tcPr>
            <w:tcW w:w="6939" w:type="dxa"/>
            <w:noWrap/>
            <w:hideMark/>
          </w:tcPr>
          <w:p w14:paraId="5FDDD88B" w14:textId="77777777" w:rsidR="00147CCE" w:rsidRPr="00147CCE" w:rsidRDefault="00147CCE">
            <w:r w:rsidRPr="00147CCE">
              <w:t>Scuola Elementare</w:t>
            </w:r>
          </w:p>
        </w:tc>
      </w:tr>
      <w:tr w:rsidR="00147CCE" w:rsidRPr="00147CCE" w14:paraId="3E79D48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ED0006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CAB9533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5D87D16B" w14:textId="77777777" w:rsidR="00147CCE" w:rsidRPr="00147CCE" w:rsidRDefault="00147CCE">
            <w:r w:rsidRPr="00147CCE">
              <w:t>Liceo Classico 'Mariotti' - Miglioramento sismico</w:t>
            </w:r>
          </w:p>
        </w:tc>
      </w:tr>
      <w:tr w:rsidR="00147CCE" w:rsidRPr="00147CCE" w14:paraId="2E4EF3E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2DA428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A3679C6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46EA8722" w14:textId="77777777" w:rsidR="00147CCE" w:rsidRPr="00147CCE" w:rsidRDefault="00147CCE">
            <w:r w:rsidRPr="00147CCE">
              <w:t>ITIS 'A. Volta' - Laboratori</w:t>
            </w:r>
          </w:p>
        </w:tc>
      </w:tr>
      <w:tr w:rsidR="00147CCE" w:rsidRPr="00147CCE" w14:paraId="576768F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5EFA28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53A3AE7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55F29C6A" w14:textId="77777777" w:rsidR="00147CCE" w:rsidRPr="00147CCE" w:rsidRDefault="00147CCE">
            <w:r w:rsidRPr="00147CCE">
              <w:t>IPSIA Sede Piscille - Scuola</w:t>
            </w:r>
          </w:p>
        </w:tc>
      </w:tr>
      <w:tr w:rsidR="00147CCE" w:rsidRPr="00147CCE" w14:paraId="5B63094F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531EEF8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57A97EE0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1C754EF7" w14:textId="77777777" w:rsidR="00147CCE" w:rsidRPr="00147CCE" w:rsidRDefault="00147CCE">
            <w:r w:rsidRPr="00147CCE">
              <w:t>IPSIA Sede Olmo - Edificio principale</w:t>
            </w:r>
          </w:p>
        </w:tc>
      </w:tr>
      <w:tr w:rsidR="00147CCE" w:rsidRPr="00147CCE" w14:paraId="76F6B64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016902A8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4978A2C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349C9B18" w14:textId="77777777" w:rsidR="00147CCE" w:rsidRPr="00147CCE" w:rsidRDefault="00147CCE">
            <w:r w:rsidRPr="00147CCE">
              <w:t>IPC 'B. Pascal' - Palestra</w:t>
            </w:r>
          </w:p>
        </w:tc>
      </w:tr>
      <w:tr w:rsidR="00147CCE" w:rsidRPr="00147CCE" w14:paraId="3AA0553A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71BBC015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AC4D8A5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7CB804E2" w14:textId="77777777" w:rsidR="00147CCE" w:rsidRPr="00147CCE" w:rsidRDefault="00147CCE">
            <w:r w:rsidRPr="00147CCE">
              <w:t>Scuole Primaria 'G. Cena' e Infanzia 'I. Calvino'</w:t>
            </w:r>
          </w:p>
        </w:tc>
      </w:tr>
      <w:tr w:rsidR="00147CCE" w:rsidRPr="00147CCE" w14:paraId="482E5240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3F2671D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56AA397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1712D2D1" w14:textId="77777777" w:rsidR="00147CCE" w:rsidRPr="00147CCE" w:rsidRDefault="00147CCE">
            <w:r w:rsidRPr="00147CCE">
              <w:t>Scuole Primaria 'A. Fabretti' e Secondaria I° grado 'San Paolo'</w:t>
            </w:r>
          </w:p>
        </w:tc>
      </w:tr>
      <w:tr w:rsidR="00147CCE" w:rsidRPr="00147CCE" w14:paraId="74558ACE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4162F2D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521CA797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30562851" w14:textId="77777777" w:rsidR="00147CCE" w:rsidRPr="00147CCE" w:rsidRDefault="00147CCE">
            <w:r w:rsidRPr="00147CCE">
              <w:t>Scuole Infanzia 'L. Da Vinci' e Primaria 'L. Radice'</w:t>
            </w:r>
          </w:p>
        </w:tc>
      </w:tr>
      <w:tr w:rsidR="00147CCE" w:rsidRPr="00147CCE" w14:paraId="17C2B8AC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0BB09CF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273FF2C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671124EE" w14:textId="77777777" w:rsidR="00147CCE" w:rsidRPr="00147CCE" w:rsidRDefault="00147CCE">
            <w:r w:rsidRPr="00147CCE">
              <w:t>Scuola Secondaria di I° grado '</w:t>
            </w:r>
            <w:proofErr w:type="spellStart"/>
            <w:r w:rsidRPr="00147CCE">
              <w:t>Volumnio</w:t>
            </w:r>
            <w:proofErr w:type="spellEnd"/>
            <w:r w:rsidRPr="00147CCE">
              <w:t>'</w:t>
            </w:r>
          </w:p>
        </w:tc>
      </w:tr>
      <w:tr w:rsidR="00147CCE" w:rsidRPr="00147CCE" w14:paraId="69050FF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4335BC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154AB18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0834B4B4" w14:textId="77777777" w:rsidR="00147CCE" w:rsidRPr="00147CCE" w:rsidRDefault="00147CCE">
            <w:r w:rsidRPr="00147CCE">
              <w:t>Scuola Primaria 'Ignazio Silone'</w:t>
            </w:r>
          </w:p>
        </w:tc>
      </w:tr>
      <w:tr w:rsidR="00147CCE" w:rsidRPr="00147CCE" w14:paraId="72766483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024267E0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897BA7E" w14:textId="77777777" w:rsidR="00147CCE" w:rsidRPr="00147CCE" w:rsidRDefault="00147CCE">
            <w:r w:rsidRPr="00147CCE">
              <w:t>Nocera Umbra</w:t>
            </w:r>
          </w:p>
        </w:tc>
        <w:tc>
          <w:tcPr>
            <w:tcW w:w="6939" w:type="dxa"/>
            <w:noWrap/>
            <w:hideMark/>
          </w:tcPr>
          <w:p w14:paraId="7FDA3D80" w14:textId="77777777" w:rsidR="00147CCE" w:rsidRPr="00147CCE" w:rsidRDefault="00147CCE">
            <w:r w:rsidRPr="00147CCE">
              <w:t>ITIS-IPSIA 'Sigismondi' - Palestra</w:t>
            </w:r>
          </w:p>
        </w:tc>
      </w:tr>
      <w:tr w:rsidR="00147CCE" w:rsidRPr="00147CCE" w14:paraId="430A3B0C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2FAF019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FD9C853" w14:textId="77777777" w:rsidR="00147CCE" w:rsidRPr="00147CCE" w:rsidRDefault="00147CCE">
            <w:r w:rsidRPr="00147CCE">
              <w:t>Gualdo Tadino</w:t>
            </w:r>
          </w:p>
        </w:tc>
        <w:tc>
          <w:tcPr>
            <w:tcW w:w="6939" w:type="dxa"/>
            <w:noWrap/>
            <w:hideMark/>
          </w:tcPr>
          <w:p w14:paraId="50E6D871" w14:textId="77777777" w:rsidR="00147CCE" w:rsidRPr="00147CCE" w:rsidRDefault="00147CCE">
            <w:r w:rsidRPr="00147CCE">
              <w:t>Liceo Scientifico 'Casimiri'</w:t>
            </w:r>
          </w:p>
        </w:tc>
      </w:tr>
      <w:tr w:rsidR="00147CCE" w:rsidRPr="00147CCE" w14:paraId="655045ED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7A880696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F71906B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52BE3050" w14:textId="77777777" w:rsidR="00147CCE" w:rsidRPr="00147CCE" w:rsidRDefault="00147CCE">
            <w:r w:rsidRPr="00147CCE">
              <w:t>Scuola Infanzia e Primaria di via Fiume Trebbia - Ed. Principale</w:t>
            </w:r>
          </w:p>
        </w:tc>
      </w:tr>
      <w:tr w:rsidR="00147CCE" w:rsidRPr="00147CCE" w14:paraId="459A3291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3977F45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5FA62AA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21A8037A" w14:textId="77777777" w:rsidR="00147CCE" w:rsidRPr="00147CCE" w:rsidRDefault="00147CCE">
            <w:r w:rsidRPr="00147CCE">
              <w:t>Scuola Secondaria di I° grado di Belfiore - Palestra</w:t>
            </w:r>
          </w:p>
        </w:tc>
      </w:tr>
      <w:tr w:rsidR="00147CCE" w:rsidRPr="00147CCE" w14:paraId="4A926FB3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792B6F2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2814CAF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1567CF8F" w14:textId="77777777" w:rsidR="00147CCE" w:rsidRPr="00147CCE" w:rsidRDefault="00147CCE">
            <w:r w:rsidRPr="00147CCE">
              <w:t>scuola materna ed elementare Monte Cervino, Monte Rosa e Monte Bianco</w:t>
            </w:r>
          </w:p>
        </w:tc>
      </w:tr>
      <w:tr w:rsidR="00147CCE" w:rsidRPr="00147CCE" w14:paraId="4A9830DF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ED3FC31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557EDFA8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7F57139B" w14:textId="77777777" w:rsidR="00147CCE" w:rsidRPr="00147CCE" w:rsidRDefault="00147CCE">
            <w:r w:rsidRPr="00147CCE">
              <w:t xml:space="preserve">Scuola Primaria e Media di </w:t>
            </w:r>
            <w:proofErr w:type="spellStart"/>
            <w:proofErr w:type="gramStart"/>
            <w:r w:rsidRPr="00147CCE">
              <w:t>S.Eraclio</w:t>
            </w:r>
            <w:proofErr w:type="spellEnd"/>
            <w:proofErr w:type="gramEnd"/>
            <w:r w:rsidRPr="00147CCE">
              <w:t xml:space="preserve"> - Palestra</w:t>
            </w:r>
          </w:p>
        </w:tc>
      </w:tr>
      <w:tr w:rsidR="00147CCE" w:rsidRPr="00147CCE" w14:paraId="44AFD64B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B97B5C0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6245F51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0C6974BB" w14:textId="77777777" w:rsidR="00147CCE" w:rsidRPr="00147CCE" w:rsidRDefault="00147CCE">
            <w:r w:rsidRPr="00147CCE">
              <w:t>Scuola Primaria di Sportella Marini - Ed. in c.a.</w:t>
            </w:r>
          </w:p>
        </w:tc>
      </w:tr>
      <w:tr w:rsidR="00147CCE" w:rsidRPr="00147CCE" w14:paraId="39ED6471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8BCC31B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C959DB3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42CFD363" w14:textId="77777777" w:rsidR="00147CCE" w:rsidRPr="00147CCE" w:rsidRDefault="00147CCE">
            <w:r w:rsidRPr="00147CCE">
              <w:t>Scuola Infanzia e Primaria di Casenove</w:t>
            </w:r>
          </w:p>
        </w:tc>
      </w:tr>
      <w:tr w:rsidR="00147CCE" w:rsidRPr="00147CCE" w14:paraId="301E2C0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33316F8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A0512B8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6FABE286" w14:textId="77777777" w:rsidR="00147CCE" w:rsidRPr="00147CCE" w:rsidRDefault="00147CCE">
            <w:r w:rsidRPr="00147CCE">
              <w:t>Scuola Primaria 'Mameli'</w:t>
            </w:r>
          </w:p>
        </w:tc>
      </w:tr>
      <w:tr w:rsidR="00147CCE" w:rsidRPr="00147CCE" w14:paraId="1281DB7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08C2AC4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C515E58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089D3834" w14:textId="77777777" w:rsidR="00147CCE" w:rsidRPr="00147CCE" w:rsidRDefault="00147CCE">
            <w:r w:rsidRPr="00147CCE">
              <w:t>Scuola Infanzia di Vescia</w:t>
            </w:r>
          </w:p>
        </w:tc>
      </w:tr>
      <w:tr w:rsidR="00147CCE" w:rsidRPr="00147CCE" w14:paraId="070D588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ACD1D0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9DF633E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19EF293A" w14:textId="77777777" w:rsidR="00147CCE" w:rsidRPr="00147CCE" w:rsidRDefault="00147CCE">
            <w:r w:rsidRPr="00147CCE">
              <w:t xml:space="preserve">Scuola Infanzia </w:t>
            </w:r>
            <w:proofErr w:type="spellStart"/>
            <w:r w:rsidRPr="00147CCE">
              <w:t>Paciana</w:t>
            </w:r>
            <w:proofErr w:type="spellEnd"/>
          </w:p>
        </w:tc>
      </w:tr>
      <w:tr w:rsidR="00147CCE" w:rsidRPr="00147CCE" w14:paraId="7FECEFCA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60A37AB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10661ED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1CE7B3E4" w14:textId="77777777" w:rsidR="00147CCE" w:rsidRPr="00147CCE" w:rsidRDefault="00147CCE">
            <w:r w:rsidRPr="00147CCE">
              <w:t>Scuola Infanzia di Maceratola</w:t>
            </w:r>
          </w:p>
        </w:tc>
      </w:tr>
      <w:tr w:rsidR="00147CCE" w:rsidRPr="00147CCE" w14:paraId="7E4080D1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FB820E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5D315F6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5DFE4240" w14:textId="77777777" w:rsidR="00147CCE" w:rsidRPr="00147CCE" w:rsidRDefault="00147CCE">
            <w:r w:rsidRPr="00147CCE">
              <w:t>palestra Monte Cervino, Monte Rosa e Bianco</w:t>
            </w:r>
          </w:p>
        </w:tc>
      </w:tr>
      <w:tr w:rsidR="00147CCE" w:rsidRPr="00147CCE" w14:paraId="3695F67C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0B9ABD8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A659139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358125DA" w14:textId="77777777" w:rsidR="00147CCE" w:rsidRPr="00147CCE" w:rsidRDefault="00147CCE">
            <w:r w:rsidRPr="00147CCE">
              <w:t>Scuola Infanzia, Primaria e Secondaria di I° grado di Colfiorito</w:t>
            </w:r>
          </w:p>
        </w:tc>
      </w:tr>
      <w:tr w:rsidR="00147CCE" w:rsidRPr="00147CCE" w14:paraId="4C24D74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21DC82B" w14:textId="77777777" w:rsidR="00147CCE" w:rsidRPr="00147CCE" w:rsidRDefault="00147CCE">
            <w:r w:rsidRPr="00147CCE">
              <w:lastRenderedPageBreak/>
              <w:t>UMBRIA</w:t>
            </w:r>
          </w:p>
        </w:tc>
        <w:tc>
          <w:tcPr>
            <w:tcW w:w="1618" w:type="dxa"/>
            <w:noWrap/>
            <w:hideMark/>
          </w:tcPr>
          <w:p w14:paraId="3B94DA49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5886F2FE" w14:textId="77777777" w:rsidR="00147CCE" w:rsidRPr="00147CCE" w:rsidRDefault="00147CCE">
            <w:r w:rsidRPr="00147CCE">
              <w:t>Scuola Infanzia 'Mameli'</w:t>
            </w:r>
          </w:p>
        </w:tc>
      </w:tr>
      <w:tr w:rsidR="00147CCE" w:rsidRPr="00147CCE" w14:paraId="7C407ADE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C62E8C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988E00D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530830AF" w14:textId="77777777" w:rsidR="00147CCE" w:rsidRPr="00147CCE" w:rsidRDefault="00147CCE">
            <w:r w:rsidRPr="00147CCE">
              <w:t>Scuola Primaria di Sportella Marini - Ed. in muratura</w:t>
            </w:r>
          </w:p>
        </w:tc>
      </w:tr>
      <w:tr w:rsidR="00147CCE" w:rsidRPr="00147CCE" w14:paraId="247F562C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0B699EC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083BD592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7A7CE58D" w14:textId="77777777" w:rsidR="00147CCE" w:rsidRPr="00147CCE" w:rsidRDefault="00147CCE">
            <w:r w:rsidRPr="00147CCE">
              <w:t>Liceo Classico 'Frezzi' - IPSIA 'Orfini'</w:t>
            </w:r>
          </w:p>
        </w:tc>
      </w:tr>
      <w:tr w:rsidR="00147CCE" w:rsidRPr="00147CCE" w14:paraId="3146D55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419AAE1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7BD4BDD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241413C3" w14:textId="77777777" w:rsidR="00147CCE" w:rsidRPr="00147CCE" w:rsidRDefault="00147CCE">
            <w:r w:rsidRPr="00147CCE">
              <w:t>ITIS 'L. Da Vinci' - Edificio principale - Miglioramento sismico</w:t>
            </w:r>
          </w:p>
        </w:tc>
      </w:tr>
      <w:tr w:rsidR="00147CCE" w:rsidRPr="00147CCE" w14:paraId="37C321CA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0573389C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04F6F85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727619A7" w14:textId="77777777" w:rsidR="00147CCE" w:rsidRPr="00147CCE" w:rsidRDefault="00147CCE">
            <w:r w:rsidRPr="00147CCE">
              <w:t>ITC 'Scarpellini'</w:t>
            </w:r>
          </w:p>
        </w:tc>
      </w:tr>
      <w:tr w:rsidR="00147CCE" w:rsidRPr="00147CCE" w14:paraId="0C6FDF51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3F4219E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57BA7F11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28A992C2" w14:textId="77777777" w:rsidR="00147CCE" w:rsidRPr="00147CCE" w:rsidRDefault="00147CCE">
            <w:r w:rsidRPr="00147CCE">
              <w:t>Istituto Magistrale 'Beata Angela' - Miglioramento sismico</w:t>
            </w:r>
          </w:p>
        </w:tc>
      </w:tr>
      <w:tr w:rsidR="00147CCE" w:rsidRPr="00147CCE" w14:paraId="6B94B78B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AD6DACD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5F94C309" w14:textId="77777777" w:rsidR="00147CCE" w:rsidRPr="00147CCE" w:rsidRDefault="00147CCE">
            <w:r w:rsidRPr="00147CCE">
              <w:t>Bevagna</w:t>
            </w:r>
          </w:p>
        </w:tc>
        <w:tc>
          <w:tcPr>
            <w:tcW w:w="6939" w:type="dxa"/>
            <w:noWrap/>
            <w:hideMark/>
          </w:tcPr>
          <w:p w14:paraId="690B24EE" w14:textId="77777777" w:rsidR="00147CCE" w:rsidRPr="00147CCE" w:rsidRDefault="00147CCE">
            <w:r w:rsidRPr="00147CCE">
              <w:t>Scuola Secondario I° Grado 'Ciro Trabalza'</w:t>
            </w:r>
          </w:p>
        </w:tc>
      </w:tr>
      <w:tr w:rsidR="00147CCE" w:rsidRPr="00147CCE" w14:paraId="6050DB5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3523DB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hideMark/>
          </w:tcPr>
          <w:p w14:paraId="451676D0" w14:textId="77777777" w:rsidR="00147CCE" w:rsidRPr="00147CCE" w:rsidRDefault="00147CCE">
            <w:r w:rsidRPr="00147CCE">
              <w:t>Assisi</w:t>
            </w:r>
          </w:p>
        </w:tc>
        <w:tc>
          <w:tcPr>
            <w:tcW w:w="6939" w:type="dxa"/>
            <w:noWrap/>
            <w:hideMark/>
          </w:tcPr>
          <w:p w14:paraId="09D8E188" w14:textId="77777777" w:rsidR="00147CCE" w:rsidRPr="00147CCE" w:rsidRDefault="00147CCE">
            <w:r w:rsidRPr="00147CCE">
              <w:t>Convitto nazionale Principe di Napoli - Edificio 5 - Blocco D</w:t>
            </w:r>
          </w:p>
        </w:tc>
      </w:tr>
      <w:tr w:rsidR="00147CCE" w:rsidRPr="00147CCE" w14:paraId="672B96B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8FACC7B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hideMark/>
          </w:tcPr>
          <w:p w14:paraId="68834F8A" w14:textId="77777777" w:rsidR="00147CCE" w:rsidRPr="00147CCE" w:rsidRDefault="00147CCE">
            <w:r w:rsidRPr="00147CCE">
              <w:t>Assisi</w:t>
            </w:r>
          </w:p>
        </w:tc>
        <w:tc>
          <w:tcPr>
            <w:tcW w:w="6939" w:type="dxa"/>
            <w:noWrap/>
            <w:hideMark/>
          </w:tcPr>
          <w:p w14:paraId="108F5E91" w14:textId="77777777" w:rsidR="00147CCE" w:rsidRPr="00147CCE" w:rsidRDefault="00147CCE">
            <w:r w:rsidRPr="00147CCE">
              <w:t>Convitto nazionale Principe di Napoli - Edificio 4 - Tunnel di collegamento</w:t>
            </w:r>
          </w:p>
        </w:tc>
      </w:tr>
      <w:tr w:rsidR="00147CCE" w:rsidRPr="00147CCE" w14:paraId="05408E3D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0E412972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hideMark/>
          </w:tcPr>
          <w:p w14:paraId="74DFBAC6" w14:textId="77777777" w:rsidR="00147CCE" w:rsidRPr="00147CCE" w:rsidRDefault="00147CCE">
            <w:r w:rsidRPr="00147CCE">
              <w:t>Assisi</w:t>
            </w:r>
          </w:p>
        </w:tc>
        <w:tc>
          <w:tcPr>
            <w:tcW w:w="6939" w:type="dxa"/>
            <w:noWrap/>
            <w:hideMark/>
          </w:tcPr>
          <w:p w14:paraId="460D3F42" w14:textId="77777777" w:rsidR="00147CCE" w:rsidRPr="00147CCE" w:rsidRDefault="00147CCE">
            <w:r w:rsidRPr="00147CCE">
              <w:t>Convitto nazionale Principe di Napoli - Edificio 2 - Blocco B</w:t>
            </w:r>
          </w:p>
        </w:tc>
      </w:tr>
      <w:tr w:rsidR="00147CCE" w:rsidRPr="00147CCE" w14:paraId="199B0CD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89D63AC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hideMark/>
          </w:tcPr>
          <w:p w14:paraId="69058916" w14:textId="77777777" w:rsidR="00147CCE" w:rsidRPr="00147CCE" w:rsidRDefault="00147CCE">
            <w:r w:rsidRPr="00147CCE">
              <w:t>Assisi</w:t>
            </w:r>
          </w:p>
        </w:tc>
        <w:tc>
          <w:tcPr>
            <w:tcW w:w="6939" w:type="dxa"/>
            <w:noWrap/>
            <w:hideMark/>
          </w:tcPr>
          <w:p w14:paraId="1468F566" w14:textId="77777777" w:rsidR="00147CCE" w:rsidRPr="00147CCE" w:rsidRDefault="00147CCE">
            <w:r w:rsidRPr="00147CCE">
              <w:t>Convitto nazionale Principe di Napoli - Edificio 3 - Blocco B2 Palestra</w:t>
            </w:r>
          </w:p>
        </w:tc>
      </w:tr>
      <w:tr w:rsidR="00147CCE" w:rsidRPr="00147CCE" w14:paraId="610D81E0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C4781B1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hideMark/>
          </w:tcPr>
          <w:p w14:paraId="0E47665B" w14:textId="77777777" w:rsidR="00147CCE" w:rsidRPr="00147CCE" w:rsidRDefault="00147CCE">
            <w:r w:rsidRPr="00147CCE">
              <w:t>Assisi</w:t>
            </w:r>
          </w:p>
        </w:tc>
        <w:tc>
          <w:tcPr>
            <w:tcW w:w="6939" w:type="dxa"/>
            <w:noWrap/>
            <w:hideMark/>
          </w:tcPr>
          <w:p w14:paraId="642E58B2" w14:textId="77777777" w:rsidR="00147CCE" w:rsidRPr="00147CCE" w:rsidRDefault="00147CCE">
            <w:r w:rsidRPr="00147CCE">
              <w:t>IPALB - sede via Eremo delle carceri</w:t>
            </w:r>
          </w:p>
        </w:tc>
      </w:tr>
      <w:tr w:rsidR="00147CCE" w:rsidRPr="00147CCE" w14:paraId="1D24589F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E3C46B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hideMark/>
          </w:tcPr>
          <w:p w14:paraId="4971BA3D" w14:textId="77777777" w:rsidR="00147CCE" w:rsidRPr="00147CCE" w:rsidRDefault="00147CCE">
            <w:r w:rsidRPr="00147CCE">
              <w:t>Assisi</w:t>
            </w:r>
          </w:p>
        </w:tc>
        <w:tc>
          <w:tcPr>
            <w:tcW w:w="6939" w:type="dxa"/>
            <w:noWrap/>
            <w:hideMark/>
          </w:tcPr>
          <w:p w14:paraId="2B02953F" w14:textId="77777777" w:rsidR="00147CCE" w:rsidRPr="00147CCE" w:rsidRDefault="00147CCE">
            <w:r w:rsidRPr="00147CCE">
              <w:t>ITCG 'R. Bonghi' - Blocco A</w:t>
            </w:r>
          </w:p>
        </w:tc>
      </w:tr>
      <w:tr w:rsidR="00147CCE" w:rsidRPr="00147CCE" w14:paraId="3C719075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6689139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497F9CB" w14:textId="77777777" w:rsidR="00147CCE" w:rsidRPr="00147CCE" w:rsidRDefault="00147CCE">
            <w:r w:rsidRPr="00147CCE">
              <w:t>Cascia</w:t>
            </w:r>
          </w:p>
        </w:tc>
        <w:tc>
          <w:tcPr>
            <w:tcW w:w="6939" w:type="dxa"/>
            <w:noWrap/>
            <w:hideMark/>
          </w:tcPr>
          <w:p w14:paraId="1556C288" w14:textId="77777777" w:rsidR="00147CCE" w:rsidRPr="00147CCE" w:rsidRDefault="00147CCE">
            <w:r w:rsidRPr="00147CCE">
              <w:t xml:space="preserve">Istituto superiore IPSIA e palestra, inserito nella proposta di PSR e facenti parte del complesso dell’Istituto </w:t>
            </w:r>
            <w:proofErr w:type="spellStart"/>
            <w:r w:rsidRPr="00147CCE">
              <w:t>Omincomprensivo</w:t>
            </w:r>
            <w:proofErr w:type="spellEnd"/>
            <w:r w:rsidRPr="00147CCE">
              <w:t xml:space="preserve"> di cui al punto 1</w:t>
            </w:r>
          </w:p>
        </w:tc>
      </w:tr>
      <w:tr w:rsidR="00147CCE" w:rsidRPr="00147CCE" w14:paraId="31FE4DB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BBFA30E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1DF4606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5D8E2A6C" w14:textId="77777777" w:rsidR="00147CCE" w:rsidRPr="00147CCE" w:rsidRDefault="00147CCE">
            <w:r w:rsidRPr="00147CCE">
              <w:t>Scuola sec. di I grado Carducci - Purgotti</w:t>
            </w:r>
          </w:p>
        </w:tc>
      </w:tr>
      <w:tr w:rsidR="00147CCE" w:rsidRPr="00147CCE" w14:paraId="5D01B01F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03F7850D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9B7FFF7" w14:textId="77777777" w:rsidR="00147CCE" w:rsidRPr="00147CCE" w:rsidRDefault="00147CCE">
            <w:r w:rsidRPr="00147CCE">
              <w:t>Giano dell'Umbria</w:t>
            </w:r>
          </w:p>
        </w:tc>
        <w:tc>
          <w:tcPr>
            <w:tcW w:w="6939" w:type="dxa"/>
            <w:noWrap/>
            <w:hideMark/>
          </w:tcPr>
          <w:p w14:paraId="32E38212" w14:textId="77777777" w:rsidR="00147CCE" w:rsidRPr="00147CCE" w:rsidRDefault="00147CCE">
            <w:r w:rsidRPr="00147CCE">
              <w:t xml:space="preserve">Scuola elementare di Bastardo </w:t>
            </w:r>
          </w:p>
        </w:tc>
      </w:tr>
      <w:tr w:rsidR="00147CCE" w:rsidRPr="00147CCE" w14:paraId="299E6E4D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4CE8F52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35D1282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449BD746" w14:textId="77777777" w:rsidR="00147CCE" w:rsidRPr="00147CCE" w:rsidRDefault="00147CCE">
            <w:r w:rsidRPr="00147CCE">
              <w:t>Scuola media Carducci</w:t>
            </w:r>
          </w:p>
        </w:tc>
      </w:tr>
      <w:tr w:rsidR="00147CCE" w:rsidRPr="00147CCE" w14:paraId="5E7CC57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DFA3998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38049D8" w14:textId="77777777" w:rsidR="00147CCE" w:rsidRPr="00147CCE" w:rsidRDefault="00147CCE">
            <w:r w:rsidRPr="00147CCE">
              <w:t>Montefranco</w:t>
            </w:r>
          </w:p>
        </w:tc>
        <w:tc>
          <w:tcPr>
            <w:tcW w:w="6939" w:type="dxa"/>
            <w:noWrap/>
            <w:hideMark/>
          </w:tcPr>
          <w:p w14:paraId="2B9DC434" w14:textId="77777777" w:rsidR="00147CCE" w:rsidRPr="00147CCE" w:rsidRDefault="00147CCE">
            <w:r w:rsidRPr="00147CCE">
              <w:t>Scuola Materna - Elementare "G. Fanciulli"</w:t>
            </w:r>
          </w:p>
        </w:tc>
      </w:tr>
      <w:tr w:rsidR="00147CCE" w:rsidRPr="00147CCE" w14:paraId="54DC4688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73B090D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57B178CC" w14:textId="77777777" w:rsidR="00147CCE" w:rsidRPr="00147CCE" w:rsidRDefault="00147CCE">
            <w:r w:rsidRPr="00147CCE">
              <w:t>Montecastrilli</w:t>
            </w:r>
          </w:p>
        </w:tc>
        <w:tc>
          <w:tcPr>
            <w:tcW w:w="6939" w:type="dxa"/>
            <w:noWrap/>
            <w:hideMark/>
          </w:tcPr>
          <w:p w14:paraId="4E740B24" w14:textId="77777777" w:rsidR="00147CCE" w:rsidRPr="00147CCE" w:rsidRDefault="00147CCE">
            <w:r w:rsidRPr="00147CCE">
              <w:t>Scuola Infanzia Castel dell'Aquila</w:t>
            </w:r>
          </w:p>
        </w:tc>
      </w:tr>
      <w:tr w:rsidR="00147CCE" w:rsidRPr="00147CCE" w14:paraId="3A2D27FD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18AC32C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36E3ACF" w14:textId="77777777" w:rsidR="00147CCE" w:rsidRPr="00147CCE" w:rsidRDefault="00147CCE">
            <w:r w:rsidRPr="00147CCE">
              <w:t>Valtopina</w:t>
            </w:r>
          </w:p>
        </w:tc>
        <w:tc>
          <w:tcPr>
            <w:tcW w:w="6939" w:type="dxa"/>
            <w:noWrap/>
            <w:hideMark/>
          </w:tcPr>
          <w:p w14:paraId="16D31083" w14:textId="77777777" w:rsidR="00147CCE" w:rsidRPr="00147CCE" w:rsidRDefault="00147CCE">
            <w:r w:rsidRPr="00147CCE">
              <w:t>Palestra scolastica</w:t>
            </w:r>
          </w:p>
        </w:tc>
      </w:tr>
      <w:tr w:rsidR="00147CCE" w:rsidRPr="00147CCE" w14:paraId="0E3A37F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7163E9CD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10D55F6" w14:textId="77777777" w:rsidR="00147CCE" w:rsidRPr="00147CCE" w:rsidRDefault="00147CCE">
            <w:r w:rsidRPr="00147CCE">
              <w:t>Vallo di Nera</w:t>
            </w:r>
          </w:p>
        </w:tc>
        <w:tc>
          <w:tcPr>
            <w:tcW w:w="6939" w:type="dxa"/>
            <w:noWrap/>
            <w:hideMark/>
          </w:tcPr>
          <w:p w14:paraId="17A774D8" w14:textId="77777777" w:rsidR="00147CCE" w:rsidRPr="00147CCE" w:rsidRDefault="00147CCE">
            <w:r w:rsidRPr="00147CCE">
              <w:t xml:space="preserve">Scuola Media Statale - Palestra Limitrofa </w:t>
            </w:r>
          </w:p>
        </w:tc>
      </w:tr>
      <w:tr w:rsidR="00147CCE" w:rsidRPr="00147CCE" w14:paraId="43C56E3B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A81F318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657BCEF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3EF7CECD" w14:textId="77777777" w:rsidR="00147CCE" w:rsidRPr="00147CCE" w:rsidRDefault="00147CCE">
            <w:r w:rsidRPr="00147CCE">
              <w:t>Scuola materna di Eggi</w:t>
            </w:r>
          </w:p>
        </w:tc>
      </w:tr>
      <w:tr w:rsidR="00147CCE" w:rsidRPr="00147CCE" w14:paraId="1F191E2A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0822AC85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541310D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2103852F" w14:textId="77777777" w:rsidR="00147CCE" w:rsidRPr="00147CCE" w:rsidRDefault="00147CCE">
            <w:r w:rsidRPr="00147CCE">
              <w:t xml:space="preserve">Liceo Scientifico "A. Volta" - Istituto Magistrale "G. </w:t>
            </w:r>
            <w:proofErr w:type="spellStart"/>
            <w:r w:rsidRPr="00147CCE">
              <w:t>Elladio</w:t>
            </w:r>
            <w:proofErr w:type="spellEnd"/>
            <w:r w:rsidRPr="00147CCE">
              <w:t>" - Liceo Scienze Umane</w:t>
            </w:r>
          </w:p>
        </w:tc>
      </w:tr>
      <w:tr w:rsidR="00147CCE" w:rsidRPr="00147CCE" w14:paraId="15AFC8C5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1A6ECAE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BD28443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7628C8E4" w14:textId="77777777" w:rsidR="00147CCE" w:rsidRPr="00147CCE" w:rsidRDefault="00147CCE">
            <w:r w:rsidRPr="00147CCE">
              <w:t>Scuola materna di S. Giovanni di Baiano</w:t>
            </w:r>
          </w:p>
        </w:tc>
      </w:tr>
      <w:tr w:rsidR="00147CCE" w:rsidRPr="00147CCE" w14:paraId="324D2F15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3B5DD7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2FD3AE0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07C882C3" w14:textId="77777777" w:rsidR="00147CCE" w:rsidRPr="00147CCE" w:rsidRDefault="00147CCE">
            <w:r w:rsidRPr="00147CCE">
              <w:t>Scuola Primaria "Toscano"</w:t>
            </w:r>
          </w:p>
        </w:tc>
      </w:tr>
      <w:tr w:rsidR="00147CCE" w:rsidRPr="00147CCE" w14:paraId="4DDD9C00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61413F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5B4ED4AD" w14:textId="77777777" w:rsidR="00147CCE" w:rsidRPr="00147CCE" w:rsidRDefault="00147CCE">
            <w:r w:rsidRPr="00147CCE">
              <w:t>Preci</w:t>
            </w:r>
          </w:p>
        </w:tc>
        <w:tc>
          <w:tcPr>
            <w:tcW w:w="6939" w:type="dxa"/>
            <w:noWrap/>
            <w:hideMark/>
          </w:tcPr>
          <w:p w14:paraId="7A41EAE7" w14:textId="77777777" w:rsidR="00147CCE" w:rsidRPr="00147CCE" w:rsidRDefault="00147CCE">
            <w:r w:rsidRPr="00147CCE">
              <w:t>Palestra comunale - corpo spogliatoi</w:t>
            </w:r>
          </w:p>
        </w:tc>
      </w:tr>
      <w:tr w:rsidR="00147CCE" w:rsidRPr="00147CCE" w14:paraId="6C823BC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9B67E0C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90E6839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38C1590E" w14:textId="77777777" w:rsidR="00147CCE" w:rsidRPr="00147CCE" w:rsidRDefault="00147CCE">
            <w:r w:rsidRPr="00147CCE">
              <w:t>Scuola Primaria "G. Tofi"</w:t>
            </w:r>
          </w:p>
        </w:tc>
      </w:tr>
      <w:tr w:rsidR="00147CCE" w:rsidRPr="00147CCE" w14:paraId="1BF9186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B3C75B8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97CFCAB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0AF60A62" w14:textId="77777777" w:rsidR="00147CCE" w:rsidRPr="00147CCE" w:rsidRDefault="00147CCE">
            <w:r w:rsidRPr="00147CCE">
              <w:t>Casa dello Studente (Padiglione 4)</w:t>
            </w:r>
          </w:p>
        </w:tc>
      </w:tr>
      <w:tr w:rsidR="00147CCE" w:rsidRPr="00147CCE" w14:paraId="62458D60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E2A4092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5FC055D" w14:textId="77777777" w:rsidR="00147CCE" w:rsidRPr="00147CCE" w:rsidRDefault="00147CCE">
            <w:r w:rsidRPr="00147CCE">
              <w:t>Monteleone di Spoleto</w:t>
            </w:r>
          </w:p>
        </w:tc>
        <w:tc>
          <w:tcPr>
            <w:tcW w:w="6939" w:type="dxa"/>
            <w:noWrap/>
            <w:hideMark/>
          </w:tcPr>
          <w:p w14:paraId="6066C94E" w14:textId="77777777" w:rsidR="00147CCE" w:rsidRPr="00147CCE" w:rsidRDefault="00147CCE">
            <w:r w:rsidRPr="00147CCE">
              <w:t>Scuola Elementare e Media "De Amicis"</w:t>
            </w:r>
          </w:p>
        </w:tc>
      </w:tr>
      <w:tr w:rsidR="00147CCE" w:rsidRPr="00147CCE" w14:paraId="6CC51C94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14D8620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61F42D5" w14:textId="77777777" w:rsidR="00147CCE" w:rsidRPr="00147CCE" w:rsidRDefault="00147CCE">
            <w:r w:rsidRPr="00147CCE">
              <w:t>Gualdo Cattaneo</w:t>
            </w:r>
          </w:p>
        </w:tc>
        <w:tc>
          <w:tcPr>
            <w:tcW w:w="6939" w:type="dxa"/>
            <w:noWrap/>
            <w:hideMark/>
          </w:tcPr>
          <w:p w14:paraId="6853AA9C" w14:textId="77777777" w:rsidR="00147CCE" w:rsidRPr="00147CCE" w:rsidRDefault="00147CCE">
            <w:r w:rsidRPr="00147CCE">
              <w:t>Scuola Primaria Polo S. Terenziano</w:t>
            </w:r>
          </w:p>
        </w:tc>
      </w:tr>
      <w:tr w:rsidR="00147CCE" w:rsidRPr="00147CCE" w14:paraId="3A14108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0E647E9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D619014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22E158B0" w14:textId="77777777" w:rsidR="00147CCE" w:rsidRPr="00147CCE" w:rsidRDefault="00147CCE">
            <w:r w:rsidRPr="00147CCE">
              <w:t>Scuola Media "Carducci" - Porzioni in ca</w:t>
            </w:r>
          </w:p>
        </w:tc>
      </w:tr>
      <w:tr w:rsidR="00147CCE" w:rsidRPr="00147CCE" w14:paraId="70427B53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ECA2A6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CC8E5AB" w14:textId="77777777" w:rsidR="00147CCE" w:rsidRPr="00147CCE" w:rsidRDefault="00147CCE">
            <w:r w:rsidRPr="00147CCE">
              <w:t>Collazzone</w:t>
            </w:r>
          </w:p>
        </w:tc>
        <w:tc>
          <w:tcPr>
            <w:tcW w:w="6939" w:type="dxa"/>
            <w:noWrap/>
            <w:hideMark/>
          </w:tcPr>
          <w:p w14:paraId="621F9275" w14:textId="77777777" w:rsidR="00147CCE" w:rsidRPr="00147CCE" w:rsidRDefault="00147CCE">
            <w:r w:rsidRPr="00147CCE">
              <w:t>Scuola Secondaria 1°grado Collazzone</w:t>
            </w:r>
          </w:p>
        </w:tc>
      </w:tr>
      <w:tr w:rsidR="00147CCE" w:rsidRPr="00147CCE" w14:paraId="015B4020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18223C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8A35040" w14:textId="77777777" w:rsidR="00147CCE" w:rsidRPr="00147CCE" w:rsidRDefault="00147CCE">
            <w:r w:rsidRPr="00147CCE">
              <w:t>Città di Castello</w:t>
            </w:r>
          </w:p>
        </w:tc>
        <w:tc>
          <w:tcPr>
            <w:tcW w:w="6939" w:type="dxa"/>
            <w:noWrap/>
            <w:hideMark/>
          </w:tcPr>
          <w:p w14:paraId="6C4A819C" w14:textId="77777777" w:rsidR="00147CCE" w:rsidRPr="00147CCE" w:rsidRDefault="00147CCE">
            <w:r w:rsidRPr="00147CCE">
              <w:t>Scuola Primaria "S. Filippo" - Palestra</w:t>
            </w:r>
          </w:p>
        </w:tc>
      </w:tr>
      <w:tr w:rsidR="00147CCE" w:rsidRPr="00147CCE" w14:paraId="6995BC0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4B7C83E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989CA57" w14:textId="77777777" w:rsidR="00147CCE" w:rsidRPr="00147CCE" w:rsidRDefault="00147CCE">
            <w:r w:rsidRPr="00147CCE">
              <w:t>Città di Castello</w:t>
            </w:r>
          </w:p>
        </w:tc>
        <w:tc>
          <w:tcPr>
            <w:tcW w:w="6939" w:type="dxa"/>
            <w:noWrap/>
            <w:hideMark/>
          </w:tcPr>
          <w:p w14:paraId="76244C73" w14:textId="77777777" w:rsidR="00147CCE" w:rsidRPr="00147CCE" w:rsidRDefault="00147CCE">
            <w:r w:rsidRPr="00147CCE">
              <w:t>IIS Polo Tecnico "Franchetti-Salviani" ITIS Edificio originario</w:t>
            </w:r>
          </w:p>
        </w:tc>
      </w:tr>
      <w:tr w:rsidR="00147CCE" w:rsidRPr="00147CCE" w14:paraId="00AE7364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05B5A3F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BA1E679" w14:textId="77777777" w:rsidR="00147CCE" w:rsidRPr="00147CCE" w:rsidRDefault="00147CCE">
            <w:r w:rsidRPr="00147CCE">
              <w:t>Cerreto di Spoleto</w:t>
            </w:r>
          </w:p>
        </w:tc>
        <w:tc>
          <w:tcPr>
            <w:tcW w:w="6939" w:type="dxa"/>
            <w:noWrap/>
            <w:hideMark/>
          </w:tcPr>
          <w:p w14:paraId="4D1383A7" w14:textId="77777777" w:rsidR="00147CCE" w:rsidRPr="00147CCE" w:rsidRDefault="00147CCE">
            <w:r w:rsidRPr="00147CCE">
              <w:t>Scuola Elementare e Media "Dante Alighieri"</w:t>
            </w:r>
          </w:p>
        </w:tc>
      </w:tr>
      <w:tr w:rsidR="00147CCE" w:rsidRPr="00147CCE" w14:paraId="5742B4BF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F8D6F0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FE89BF6" w14:textId="77777777" w:rsidR="00147CCE" w:rsidRPr="00147CCE" w:rsidRDefault="00147CCE">
            <w:r w:rsidRPr="00147CCE">
              <w:t>Cannara</w:t>
            </w:r>
          </w:p>
        </w:tc>
        <w:tc>
          <w:tcPr>
            <w:tcW w:w="6939" w:type="dxa"/>
            <w:noWrap/>
            <w:hideMark/>
          </w:tcPr>
          <w:p w14:paraId="09B3F174" w14:textId="77777777" w:rsidR="00147CCE" w:rsidRPr="00147CCE" w:rsidRDefault="00147CCE">
            <w:r w:rsidRPr="00147CCE">
              <w:t>Scuola secondaria di 1°grado "Anna Frank"</w:t>
            </w:r>
          </w:p>
        </w:tc>
      </w:tr>
      <w:tr w:rsidR="00147CCE" w:rsidRPr="00147CCE" w14:paraId="63F43AFC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51CF9C6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3A6FA78" w14:textId="77777777" w:rsidR="00147CCE" w:rsidRPr="00147CCE" w:rsidRDefault="00147CCE">
            <w:r w:rsidRPr="00147CCE">
              <w:t>Assisi</w:t>
            </w:r>
          </w:p>
        </w:tc>
        <w:tc>
          <w:tcPr>
            <w:tcW w:w="6939" w:type="dxa"/>
            <w:noWrap/>
            <w:hideMark/>
          </w:tcPr>
          <w:p w14:paraId="27E3A9C2" w14:textId="77777777" w:rsidR="00147CCE" w:rsidRPr="00147CCE" w:rsidRDefault="00147CCE">
            <w:r w:rsidRPr="00147CCE">
              <w:t>IPALB San Benedetto</w:t>
            </w:r>
          </w:p>
        </w:tc>
      </w:tr>
      <w:tr w:rsidR="00147CCE" w:rsidRPr="00147CCE" w14:paraId="3AE794DE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B87C8A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328EF0F" w14:textId="77777777" w:rsidR="00147CCE" w:rsidRPr="00147CCE" w:rsidRDefault="00147CCE">
            <w:r w:rsidRPr="00147CCE">
              <w:t>Assisi</w:t>
            </w:r>
          </w:p>
        </w:tc>
        <w:tc>
          <w:tcPr>
            <w:tcW w:w="6939" w:type="dxa"/>
            <w:noWrap/>
            <w:hideMark/>
          </w:tcPr>
          <w:p w14:paraId="2467BDC3" w14:textId="77777777" w:rsidR="00147CCE" w:rsidRPr="00147CCE" w:rsidRDefault="00147CCE">
            <w:r w:rsidRPr="00147CCE">
              <w:t>Ex ICAP - sede Universitaria</w:t>
            </w:r>
          </w:p>
        </w:tc>
      </w:tr>
      <w:tr w:rsidR="00147CCE" w:rsidRPr="00147CCE" w14:paraId="2753C0C4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146D6DF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5AE1B20" w14:textId="77777777" w:rsidR="00147CCE" w:rsidRPr="00147CCE" w:rsidRDefault="00147CCE">
            <w:r w:rsidRPr="00147CCE">
              <w:t>Assisi</w:t>
            </w:r>
          </w:p>
        </w:tc>
        <w:tc>
          <w:tcPr>
            <w:tcW w:w="6939" w:type="dxa"/>
            <w:noWrap/>
            <w:hideMark/>
          </w:tcPr>
          <w:p w14:paraId="33538CF7" w14:textId="77777777" w:rsidR="00147CCE" w:rsidRPr="00147CCE" w:rsidRDefault="00147CCE">
            <w:r w:rsidRPr="00147CCE">
              <w:t>Scuola Primaria S. Antonio</w:t>
            </w:r>
          </w:p>
        </w:tc>
      </w:tr>
      <w:tr w:rsidR="00147CCE" w:rsidRPr="00147CCE" w14:paraId="12E9505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316DB4B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EE7C003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0BBDFEEC" w14:textId="77777777" w:rsidR="00147CCE" w:rsidRPr="00147CCE" w:rsidRDefault="00147CCE">
            <w:r w:rsidRPr="00147CCE">
              <w:t>Liceo Scientifico - Liceo Artistico "Marconi" - sede principale+ sede distaccata</w:t>
            </w:r>
          </w:p>
        </w:tc>
      </w:tr>
      <w:tr w:rsidR="00147CCE" w:rsidRPr="00147CCE" w14:paraId="22DDD5D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BBB1031" w14:textId="77777777" w:rsidR="00147CCE" w:rsidRPr="00147CCE" w:rsidRDefault="00147CCE">
            <w:r w:rsidRPr="00147CCE">
              <w:lastRenderedPageBreak/>
              <w:t>UMBRIA</w:t>
            </w:r>
          </w:p>
        </w:tc>
        <w:tc>
          <w:tcPr>
            <w:tcW w:w="1618" w:type="dxa"/>
            <w:noWrap/>
            <w:hideMark/>
          </w:tcPr>
          <w:p w14:paraId="7268D654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3AF34D00" w14:textId="77777777" w:rsidR="00147CCE" w:rsidRPr="00147CCE" w:rsidRDefault="00147CCE">
            <w:r w:rsidRPr="00147CCE">
              <w:t xml:space="preserve">Scuola Infanzia e Primaria di S. </w:t>
            </w:r>
            <w:proofErr w:type="gramStart"/>
            <w:r w:rsidRPr="00147CCE">
              <w:t>Caterina  -</w:t>
            </w:r>
            <w:proofErr w:type="gramEnd"/>
            <w:r w:rsidRPr="00147CCE">
              <w:t xml:space="preserve"> Ed. principale+ Ed. mensa e palestra</w:t>
            </w:r>
          </w:p>
        </w:tc>
      </w:tr>
      <w:tr w:rsidR="00147CCE" w:rsidRPr="00147CCE" w14:paraId="4EC397FC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3614E9B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7115E4F" w14:textId="77777777" w:rsidR="00147CCE" w:rsidRPr="00147CCE" w:rsidRDefault="00147CCE">
            <w:r w:rsidRPr="00147CCE">
              <w:t>Terni</w:t>
            </w:r>
          </w:p>
        </w:tc>
        <w:tc>
          <w:tcPr>
            <w:tcW w:w="6939" w:type="dxa"/>
            <w:noWrap/>
            <w:hideMark/>
          </w:tcPr>
          <w:p w14:paraId="305BD9E9" w14:textId="77777777" w:rsidR="00147CCE" w:rsidRPr="00147CCE" w:rsidRDefault="00147CCE">
            <w:r w:rsidRPr="00147CCE">
              <w:t>Scuola Primaria "Oberdan" - Palestra</w:t>
            </w:r>
          </w:p>
        </w:tc>
      </w:tr>
      <w:tr w:rsidR="00147CCE" w:rsidRPr="00147CCE" w14:paraId="29B4AD8E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0AA7E4E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7BC556B" w14:textId="77777777" w:rsidR="00147CCE" w:rsidRPr="00147CCE" w:rsidRDefault="00147CCE">
            <w:r w:rsidRPr="00147CCE">
              <w:t>Terni</w:t>
            </w:r>
          </w:p>
        </w:tc>
        <w:tc>
          <w:tcPr>
            <w:tcW w:w="6939" w:type="dxa"/>
            <w:noWrap/>
            <w:hideMark/>
          </w:tcPr>
          <w:p w14:paraId="3F25D6F8" w14:textId="77777777" w:rsidR="00147CCE" w:rsidRPr="00147CCE" w:rsidRDefault="00147CCE">
            <w:r w:rsidRPr="00147CCE">
              <w:t>Scuola Primaria "Don Milani" - Palestra</w:t>
            </w:r>
          </w:p>
        </w:tc>
      </w:tr>
      <w:tr w:rsidR="00147CCE" w:rsidRPr="00147CCE" w14:paraId="7968F773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1372E2AD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396EC244" w14:textId="77777777" w:rsidR="00147CCE" w:rsidRPr="00147CCE" w:rsidRDefault="00147CCE">
            <w:r w:rsidRPr="00147CCE">
              <w:t>Guardea</w:t>
            </w:r>
          </w:p>
        </w:tc>
        <w:tc>
          <w:tcPr>
            <w:tcW w:w="6939" w:type="dxa"/>
            <w:noWrap/>
            <w:hideMark/>
          </w:tcPr>
          <w:p w14:paraId="691F861D" w14:textId="77777777" w:rsidR="00147CCE" w:rsidRPr="00147CCE" w:rsidRDefault="00147CCE">
            <w:r w:rsidRPr="00147CCE">
              <w:t>PALESTRA COMUNALE</w:t>
            </w:r>
          </w:p>
        </w:tc>
      </w:tr>
      <w:tr w:rsidR="00147CCE" w:rsidRPr="00147CCE" w14:paraId="034A0E82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AE9ECB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0B2AFEBA" w14:textId="77777777" w:rsidR="00147CCE" w:rsidRPr="00147CCE" w:rsidRDefault="00147CCE">
            <w:r w:rsidRPr="00147CCE">
              <w:t>Todi</w:t>
            </w:r>
          </w:p>
        </w:tc>
        <w:tc>
          <w:tcPr>
            <w:tcW w:w="6939" w:type="dxa"/>
            <w:noWrap/>
            <w:hideMark/>
          </w:tcPr>
          <w:p w14:paraId="0B7ADBAC" w14:textId="77777777" w:rsidR="00147CCE" w:rsidRPr="00147CCE" w:rsidRDefault="00147CCE">
            <w:r w:rsidRPr="00147CCE">
              <w:t>Scuola Infanzia e Primaria di Collevalenza</w:t>
            </w:r>
          </w:p>
        </w:tc>
      </w:tr>
      <w:tr w:rsidR="00147CCE" w:rsidRPr="00147CCE" w14:paraId="31115336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4B1B4D78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177CFEE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1C70DE6A" w14:textId="77777777" w:rsidR="00147CCE" w:rsidRPr="00147CCE" w:rsidRDefault="00147CCE">
            <w:r w:rsidRPr="00147CCE">
              <w:t xml:space="preserve">Istituto Magistrale "G. </w:t>
            </w:r>
            <w:proofErr w:type="spellStart"/>
            <w:r w:rsidRPr="00147CCE">
              <w:t>Elladio</w:t>
            </w:r>
            <w:proofErr w:type="spellEnd"/>
            <w:r w:rsidRPr="00147CCE">
              <w:t>" Liceo Scienze Umane - Palestra</w:t>
            </w:r>
          </w:p>
        </w:tc>
      </w:tr>
      <w:tr w:rsidR="00147CCE" w:rsidRPr="00147CCE" w14:paraId="42CD834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00B21C22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BEDEBD7" w14:textId="77777777" w:rsidR="00147CCE" w:rsidRPr="00147CCE" w:rsidRDefault="00147CCE">
            <w:r w:rsidRPr="00147CCE">
              <w:t>Perugia</w:t>
            </w:r>
          </w:p>
        </w:tc>
        <w:tc>
          <w:tcPr>
            <w:tcW w:w="6939" w:type="dxa"/>
            <w:noWrap/>
            <w:hideMark/>
          </w:tcPr>
          <w:p w14:paraId="017D6663" w14:textId="77777777" w:rsidR="00147CCE" w:rsidRPr="00147CCE" w:rsidRDefault="00147CCE">
            <w:r w:rsidRPr="00147CCE">
              <w:t xml:space="preserve">Istituto Magistrale "A. </w:t>
            </w:r>
            <w:proofErr w:type="spellStart"/>
            <w:r w:rsidRPr="00147CCE">
              <w:t>Pieralli</w:t>
            </w:r>
            <w:proofErr w:type="spellEnd"/>
            <w:r w:rsidRPr="00147CCE">
              <w:t>"</w:t>
            </w:r>
          </w:p>
        </w:tc>
      </w:tr>
      <w:tr w:rsidR="00147CCE" w:rsidRPr="00147CCE" w14:paraId="11CE63F7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1325E8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6460A878" w14:textId="77777777" w:rsidR="00147CCE" w:rsidRPr="00147CCE" w:rsidRDefault="00147CCE">
            <w:r w:rsidRPr="00147CCE">
              <w:t>Norcia</w:t>
            </w:r>
          </w:p>
        </w:tc>
        <w:tc>
          <w:tcPr>
            <w:tcW w:w="6939" w:type="dxa"/>
            <w:noWrap/>
            <w:hideMark/>
          </w:tcPr>
          <w:p w14:paraId="6B2BFE79" w14:textId="77777777" w:rsidR="00147CCE" w:rsidRPr="00147CCE" w:rsidRDefault="00147CCE">
            <w:r w:rsidRPr="00147CCE">
              <w:t>POLO SCOLASTICO NORCIA (scuole varie)</w:t>
            </w:r>
          </w:p>
        </w:tc>
      </w:tr>
      <w:tr w:rsidR="00147CCE" w:rsidRPr="00147CCE" w14:paraId="377D0AB6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35DDC5E2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17FD5010" w14:textId="77777777" w:rsidR="00147CCE" w:rsidRPr="00147CCE" w:rsidRDefault="00147CCE">
            <w:r w:rsidRPr="00147CCE">
              <w:t>Gubbio</w:t>
            </w:r>
          </w:p>
        </w:tc>
        <w:tc>
          <w:tcPr>
            <w:tcW w:w="6939" w:type="dxa"/>
            <w:noWrap/>
            <w:hideMark/>
          </w:tcPr>
          <w:p w14:paraId="6BF52AEF" w14:textId="77777777" w:rsidR="00147CCE" w:rsidRPr="00147CCE" w:rsidRDefault="00147CCE">
            <w:r w:rsidRPr="00147CCE">
              <w:t>Scuola materna ed elementare di Carbonesca</w:t>
            </w:r>
          </w:p>
        </w:tc>
      </w:tr>
      <w:tr w:rsidR="00147CCE" w:rsidRPr="00147CCE" w14:paraId="6CBB4674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310B392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2C5BE82" w14:textId="77777777" w:rsidR="00147CCE" w:rsidRPr="00147CCE" w:rsidRDefault="00147CCE">
            <w:r w:rsidRPr="00147CCE">
              <w:t>Foligno</w:t>
            </w:r>
          </w:p>
        </w:tc>
        <w:tc>
          <w:tcPr>
            <w:tcW w:w="6939" w:type="dxa"/>
            <w:noWrap/>
            <w:hideMark/>
          </w:tcPr>
          <w:p w14:paraId="372A4C3B" w14:textId="77777777" w:rsidR="00147CCE" w:rsidRPr="00147CCE" w:rsidRDefault="00147CCE">
            <w:r w:rsidRPr="00147CCE">
              <w:t>Scuola Infanzia e Primaria di via Piermarini Ed. in muratura</w:t>
            </w:r>
          </w:p>
        </w:tc>
      </w:tr>
      <w:tr w:rsidR="00147CCE" w:rsidRPr="00147CCE" w14:paraId="302F6A29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78AB3DE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4F2342DC" w14:textId="77777777" w:rsidR="00147CCE" w:rsidRPr="00147CCE" w:rsidRDefault="00147CCE">
            <w:r w:rsidRPr="00147CCE">
              <w:t>Costacciaro</w:t>
            </w:r>
          </w:p>
        </w:tc>
        <w:tc>
          <w:tcPr>
            <w:tcW w:w="6939" w:type="dxa"/>
            <w:noWrap/>
            <w:hideMark/>
          </w:tcPr>
          <w:p w14:paraId="16C8CB64" w14:textId="77777777" w:rsidR="00147CCE" w:rsidRPr="00147CCE" w:rsidRDefault="00147CCE">
            <w:r w:rsidRPr="00147CCE">
              <w:t>PALESTRA COMUNALE</w:t>
            </w:r>
          </w:p>
        </w:tc>
      </w:tr>
      <w:tr w:rsidR="00147CCE" w:rsidRPr="00147CCE" w14:paraId="026E7E01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6086E87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C84FD65" w14:textId="77777777" w:rsidR="00147CCE" w:rsidRPr="00147CCE" w:rsidRDefault="00147CCE">
            <w:r w:rsidRPr="00147CCE">
              <w:t>Cascia</w:t>
            </w:r>
          </w:p>
        </w:tc>
        <w:tc>
          <w:tcPr>
            <w:tcW w:w="6939" w:type="dxa"/>
            <w:noWrap/>
            <w:hideMark/>
          </w:tcPr>
          <w:p w14:paraId="04F9E90E" w14:textId="77777777" w:rsidR="00147CCE" w:rsidRPr="00147CCE" w:rsidRDefault="00147CCE">
            <w:r w:rsidRPr="00147CCE">
              <w:t>Istituto Omnicomprensivo "Beato Simone Fidati"</w:t>
            </w:r>
          </w:p>
        </w:tc>
      </w:tr>
      <w:tr w:rsidR="00147CCE" w:rsidRPr="00147CCE" w14:paraId="55EE14CF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3E49D84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547BB0CA" w14:textId="77777777" w:rsidR="00147CCE" w:rsidRPr="00147CCE" w:rsidRDefault="00147CCE">
            <w:r w:rsidRPr="00147CCE">
              <w:t>Bevagna</w:t>
            </w:r>
          </w:p>
        </w:tc>
        <w:tc>
          <w:tcPr>
            <w:tcW w:w="6939" w:type="dxa"/>
            <w:noWrap/>
            <w:hideMark/>
          </w:tcPr>
          <w:p w14:paraId="283A0C14" w14:textId="77777777" w:rsidR="00147CCE" w:rsidRPr="00147CCE" w:rsidRDefault="00147CCE">
            <w:r w:rsidRPr="00147CCE">
              <w:t>Scuola primaria "S. Francesco"</w:t>
            </w:r>
          </w:p>
        </w:tc>
      </w:tr>
      <w:tr w:rsidR="00147CCE" w:rsidRPr="00147CCE" w14:paraId="2F40EEB4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29A13639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28A9E733" w14:textId="77777777" w:rsidR="00147CCE" w:rsidRPr="00147CCE" w:rsidRDefault="00147CCE">
            <w:r w:rsidRPr="00147CCE">
              <w:t>Bastia Umbra</w:t>
            </w:r>
          </w:p>
        </w:tc>
        <w:tc>
          <w:tcPr>
            <w:tcW w:w="6939" w:type="dxa"/>
            <w:noWrap/>
            <w:hideMark/>
          </w:tcPr>
          <w:p w14:paraId="191755BD" w14:textId="77777777" w:rsidR="00147CCE" w:rsidRPr="00147CCE" w:rsidRDefault="00147CCE">
            <w:r w:rsidRPr="00147CCE">
              <w:t>Scuola media "Colomba Antonietti" - Palestra</w:t>
            </w:r>
          </w:p>
        </w:tc>
      </w:tr>
      <w:tr w:rsidR="00147CCE" w:rsidRPr="00147CCE" w14:paraId="2CA50F9E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69124E53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E53A54F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69F9BBC3" w14:textId="77777777" w:rsidR="00147CCE" w:rsidRPr="00147CCE" w:rsidRDefault="00147CCE">
            <w:r w:rsidRPr="00147CCE">
              <w:t>Scuola Infanzia "Prato Fiorito- ex San carlo</w:t>
            </w:r>
          </w:p>
        </w:tc>
      </w:tr>
      <w:tr w:rsidR="00147CCE" w:rsidRPr="00147CCE" w14:paraId="24542A8A" w14:textId="77777777" w:rsidTr="00147CCE">
        <w:trPr>
          <w:trHeight w:val="300"/>
        </w:trPr>
        <w:tc>
          <w:tcPr>
            <w:tcW w:w="1071" w:type="dxa"/>
            <w:noWrap/>
            <w:hideMark/>
          </w:tcPr>
          <w:p w14:paraId="5354E9D4" w14:textId="77777777" w:rsidR="00147CCE" w:rsidRPr="00147CCE" w:rsidRDefault="00147CCE">
            <w:r w:rsidRPr="00147CCE">
              <w:t>UMBRIA</w:t>
            </w:r>
          </w:p>
        </w:tc>
        <w:tc>
          <w:tcPr>
            <w:tcW w:w="1618" w:type="dxa"/>
            <w:noWrap/>
            <w:hideMark/>
          </w:tcPr>
          <w:p w14:paraId="7B9B4427" w14:textId="77777777" w:rsidR="00147CCE" w:rsidRPr="00147CCE" w:rsidRDefault="00147CCE">
            <w:r w:rsidRPr="00147CCE">
              <w:t>Spoleto</w:t>
            </w:r>
          </w:p>
        </w:tc>
        <w:tc>
          <w:tcPr>
            <w:tcW w:w="6939" w:type="dxa"/>
            <w:noWrap/>
            <w:hideMark/>
          </w:tcPr>
          <w:p w14:paraId="0E9279B7" w14:textId="77777777" w:rsidR="00147CCE" w:rsidRPr="00147CCE" w:rsidRDefault="00147CCE">
            <w:r w:rsidRPr="00147CCE">
              <w:t>Scuola media D. Alighieri</w:t>
            </w:r>
          </w:p>
        </w:tc>
      </w:tr>
    </w:tbl>
    <w:p w14:paraId="7D121DB3" w14:textId="77777777" w:rsidR="00147CCE" w:rsidRDefault="00147CCE"/>
    <w:sectPr w:rsidR="00147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CE"/>
    <w:rsid w:val="00147CCE"/>
    <w:rsid w:val="006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152F"/>
  <w15:chartTrackingRefBased/>
  <w15:docId w15:val="{B0E461CF-44F6-43D6-98C8-25A67B01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2022-06-01T11:31:00Z</dcterms:created>
  <dcterms:modified xsi:type="dcterms:W3CDTF">2022-06-01T11:32:00Z</dcterms:modified>
</cp:coreProperties>
</file>