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B547" w14:textId="00D6F8CD" w:rsidR="00315AE8" w:rsidRDefault="00315AE8">
      <w:r>
        <w:t xml:space="preserve">PROGRAMMA STRAORDINARIO RICOSTRUZIONE SCUOLE, INTERVENTI COMPLESSIVI </w:t>
      </w:r>
      <w:r>
        <w:t>MARCHE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6798"/>
      </w:tblGrid>
      <w:tr w:rsidR="00CE47E2" w:rsidRPr="00CE47E2" w14:paraId="256CDFE4" w14:textId="77777777" w:rsidTr="00CE47E2">
        <w:trPr>
          <w:trHeight w:val="1039"/>
        </w:trPr>
        <w:tc>
          <w:tcPr>
            <w:tcW w:w="1129" w:type="dxa"/>
            <w:hideMark/>
          </w:tcPr>
          <w:p w14:paraId="3FAF5759" w14:textId="77777777" w:rsidR="00CE47E2" w:rsidRPr="00CE47E2" w:rsidRDefault="00CE47E2">
            <w:pPr>
              <w:rPr>
                <w:b/>
                <w:bCs/>
              </w:rPr>
            </w:pPr>
            <w:r w:rsidRPr="00CE47E2">
              <w:rPr>
                <w:b/>
                <w:bCs/>
              </w:rPr>
              <w:t>Regione</w:t>
            </w:r>
          </w:p>
        </w:tc>
        <w:tc>
          <w:tcPr>
            <w:tcW w:w="1701" w:type="dxa"/>
            <w:hideMark/>
          </w:tcPr>
          <w:p w14:paraId="44B6C76D" w14:textId="77777777" w:rsidR="00CE47E2" w:rsidRPr="00CE47E2" w:rsidRDefault="00CE47E2">
            <w:pPr>
              <w:rPr>
                <w:b/>
                <w:bCs/>
              </w:rPr>
            </w:pPr>
            <w:r w:rsidRPr="00CE47E2">
              <w:rPr>
                <w:b/>
                <w:bCs/>
              </w:rPr>
              <w:t>Comune</w:t>
            </w:r>
          </w:p>
        </w:tc>
        <w:tc>
          <w:tcPr>
            <w:tcW w:w="6798" w:type="dxa"/>
            <w:hideMark/>
          </w:tcPr>
          <w:p w14:paraId="330D6F20" w14:textId="77777777" w:rsidR="00CE47E2" w:rsidRPr="00CE47E2" w:rsidRDefault="00CE47E2">
            <w:pPr>
              <w:rPr>
                <w:b/>
                <w:bCs/>
              </w:rPr>
            </w:pPr>
            <w:proofErr w:type="spellStart"/>
            <w:r w:rsidRPr="00CE47E2">
              <w:rPr>
                <w:b/>
                <w:bCs/>
              </w:rPr>
              <w:t>Intervento_nome</w:t>
            </w:r>
            <w:proofErr w:type="spellEnd"/>
          </w:p>
        </w:tc>
      </w:tr>
      <w:tr w:rsidR="00CE47E2" w:rsidRPr="00CE47E2" w14:paraId="7A8F17D1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CD5E95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564D12C" w14:textId="77777777" w:rsidR="00CE47E2" w:rsidRPr="00CE47E2" w:rsidRDefault="00CE47E2">
            <w:r w:rsidRPr="00CE47E2">
              <w:t>Gualdo</w:t>
            </w:r>
          </w:p>
        </w:tc>
        <w:tc>
          <w:tcPr>
            <w:tcW w:w="6798" w:type="dxa"/>
            <w:noWrap/>
            <w:hideMark/>
          </w:tcPr>
          <w:p w14:paraId="57B94B6A" w14:textId="77777777" w:rsidR="00CE47E2" w:rsidRPr="00CE47E2" w:rsidRDefault="00CE47E2">
            <w:r w:rsidRPr="00CE47E2">
              <w:t xml:space="preserve">Scuola Romolo Murri _Infanzia - Primaria e </w:t>
            </w:r>
            <w:proofErr w:type="gramStart"/>
            <w:r w:rsidRPr="00CE47E2">
              <w:t>media :</w:t>
            </w:r>
            <w:proofErr w:type="gramEnd"/>
            <w:r w:rsidRPr="00CE47E2">
              <w:t xml:space="preserve"> Muro di sostegno </w:t>
            </w:r>
          </w:p>
        </w:tc>
      </w:tr>
      <w:tr w:rsidR="00CE47E2" w:rsidRPr="00CE47E2" w14:paraId="591CD55B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E91A5D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494C95C" w14:textId="77777777" w:rsidR="00CE47E2" w:rsidRPr="00CE47E2" w:rsidRDefault="00CE47E2">
            <w:r w:rsidRPr="00CE47E2">
              <w:t>Fiuminata</w:t>
            </w:r>
          </w:p>
        </w:tc>
        <w:tc>
          <w:tcPr>
            <w:tcW w:w="6798" w:type="dxa"/>
            <w:noWrap/>
            <w:hideMark/>
          </w:tcPr>
          <w:p w14:paraId="2AFD7922" w14:textId="77777777" w:rsidR="00CE47E2" w:rsidRPr="00CE47E2" w:rsidRDefault="00CE47E2">
            <w:r w:rsidRPr="00CE47E2">
              <w:t xml:space="preserve">Scuola via Dante </w:t>
            </w:r>
            <w:proofErr w:type="gramStart"/>
            <w:r w:rsidRPr="00CE47E2">
              <w:t>Alighieri  :</w:t>
            </w:r>
            <w:proofErr w:type="gramEnd"/>
            <w:r w:rsidRPr="00CE47E2">
              <w:t xml:space="preserve"> Parcheggio, area gioco e viabilità</w:t>
            </w:r>
          </w:p>
        </w:tc>
      </w:tr>
      <w:tr w:rsidR="00CE47E2" w:rsidRPr="00CE47E2" w14:paraId="6F098AE1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231F341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14DCD5F" w14:textId="77777777" w:rsidR="00CE47E2" w:rsidRPr="00CE47E2" w:rsidRDefault="00CE47E2">
            <w:r w:rsidRPr="00CE47E2">
              <w:t>Montemonaco</w:t>
            </w:r>
          </w:p>
        </w:tc>
        <w:tc>
          <w:tcPr>
            <w:tcW w:w="6798" w:type="dxa"/>
            <w:noWrap/>
            <w:hideMark/>
          </w:tcPr>
          <w:p w14:paraId="70CC774C" w14:textId="77777777" w:rsidR="00CE47E2" w:rsidRPr="00CE47E2" w:rsidRDefault="00CE47E2">
            <w:r w:rsidRPr="00CE47E2">
              <w:t>Scuola Don Angelo Albertini</w:t>
            </w:r>
          </w:p>
        </w:tc>
      </w:tr>
      <w:tr w:rsidR="00CE47E2" w:rsidRPr="00CE47E2" w14:paraId="7687987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C21C5B5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6AAA738" w14:textId="77777777" w:rsidR="00CE47E2" w:rsidRPr="00CE47E2" w:rsidRDefault="00CE47E2">
            <w:r w:rsidRPr="00CE47E2">
              <w:t>Treia</w:t>
            </w:r>
          </w:p>
        </w:tc>
        <w:tc>
          <w:tcPr>
            <w:tcW w:w="6798" w:type="dxa"/>
            <w:noWrap/>
            <w:hideMark/>
          </w:tcPr>
          <w:p w14:paraId="2BDDC97D" w14:textId="77777777" w:rsidR="00CE47E2" w:rsidRPr="00CE47E2" w:rsidRDefault="00CE47E2">
            <w:r w:rsidRPr="00CE47E2">
              <w:t>Scuola Secondaria "E. Paladini"</w:t>
            </w:r>
          </w:p>
        </w:tc>
      </w:tr>
      <w:tr w:rsidR="00CE47E2" w:rsidRPr="00CE47E2" w14:paraId="19919FE1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AF05E06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253FBE7" w14:textId="77777777" w:rsidR="00CE47E2" w:rsidRPr="00CE47E2" w:rsidRDefault="00CE47E2">
            <w:r w:rsidRPr="00CE47E2">
              <w:t>Urbino</w:t>
            </w:r>
          </w:p>
        </w:tc>
        <w:tc>
          <w:tcPr>
            <w:tcW w:w="6798" w:type="dxa"/>
            <w:noWrap/>
            <w:hideMark/>
          </w:tcPr>
          <w:p w14:paraId="6AF379B9" w14:textId="77777777" w:rsidR="00CE47E2" w:rsidRPr="00CE47E2" w:rsidRDefault="00CE47E2">
            <w:r w:rsidRPr="00CE47E2">
              <w:t>Riparazione con adeguamento sismico della sede del Liceo Artistico Scuola del Libro sito in Via Bramante - Urbino</w:t>
            </w:r>
          </w:p>
        </w:tc>
      </w:tr>
      <w:tr w:rsidR="00CE47E2" w:rsidRPr="00CE47E2" w14:paraId="65B1011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2AF33E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6673BD4" w14:textId="77777777" w:rsidR="00CE47E2" w:rsidRPr="00CE47E2" w:rsidRDefault="00CE47E2">
            <w:r w:rsidRPr="00CE47E2">
              <w:t>Pesaro</w:t>
            </w:r>
          </w:p>
        </w:tc>
        <w:tc>
          <w:tcPr>
            <w:tcW w:w="6798" w:type="dxa"/>
            <w:noWrap/>
            <w:hideMark/>
          </w:tcPr>
          <w:p w14:paraId="116EE0C1" w14:textId="77777777" w:rsidR="00CE47E2" w:rsidRPr="00CE47E2" w:rsidRDefault="00CE47E2">
            <w:r w:rsidRPr="00CE47E2">
              <w:t>Riparazione danni conseguenti al sisma 2016 con adeguamento sismico dell'edificio principale dell'I.I.S. 'A. Cecchi' di Pesaro</w:t>
            </w:r>
          </w:p>
        </w:tc>
      </w:tr>
      <w:tr w:rsidR="00CE47E2" w:rsidRPr="00CE47E2" w14:paraId="479B8D5B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28392F1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CA8FB40" w14:textId="77777777" w:rsidR="00CE47E2" w:rsidRPr="00CE47E2" w:rsidRDefault="00CE47E2">
            <w:r w:rsidRPr="00CE47E2">
              <w:t>Frontone</w:t>
            </w:r>
          </w:p>
        </w:tc>
        <w:tc>
          <w:tcPr>
            <w:tcW w:w="6798" w:type="dxa"/>
            <w:noWrap/>
            <w:hideMark/>
          </w:tcPr>
          <w:p w14:paraId="19BB759B" w14:textId="77777777" w:rsidR="00CE47E2" w:rsidRPr="00CE47E2" w:rsidRDefault="00CE47E2">
            <w:r w:rsidRPr="00CE47E2">
              <w:t>RIPARAZIONE DELL'EDIFICIO DESTINATO A SCUOLA SECONDARIA DI PRIMO GRADO (MEDIA) IN LOCALITA' CAPOLUOGO</w:t>
            </w:r>
          </w:p>
        </w:tc>
      </w:tr>
      <w:tr w:rsidR="00CE47E2" w:rsidRPr="00CE47E2" w14:paraId="45C3DE58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58AB1ED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4D8B115" w14:textId="77777777" w:rsidR="00CE47E2" w:rsidRPr="00CE47E2" w:rsidRDefault="00CE47E2">
            <w:r w:rsidRPr="00CE47E2">
              <w:t>Tolentino</w:t>
            </w:r>
          </w:p>
        </w:tc>
        <w:tc>
          <w:tcPr>
            <w:tcW w:w="6798" w:type="dxa"/>
            <w:noWrap/>
            <w:hideMark/>
          </w:tcPr>
          <w:p w14:paraId="280E4042" w14:textId="77777777" w:rsidR="00CE47E2" w:rsidRPr="00CE47E2" w:rsidRDefault="00CE47E2">
            <w:r w:rsidRPr="00CE47E2">
              <w:t>Scuola Primaria A. Grandi</w:t>
            </w:r>
          </w:p>
        </w:tc>
      </w:tr>
      <w:tr w:rsidR="00CE47E2" w:rsidRPr="00CE47E2" w14:paraId="4B34465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635C2E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578368E4" w14:textId="77777777" w:rsidR="00CE47E2" w:rsidRPr="00CE47E2" w:rsidRDefault="00CE47E2">
            <w:r w:rsidRPr="00CE47E2">
              <w:t>Tolentino</w:t>
            </w:r>
          </w:p>
        </w:tc>
        <w:tc>
          <w:tcPr>
            <w:tcW w:w="6798" w:type="dxa"/>
            <w:noWrap/>
            <w:hideMark/>
          </w:tcPr>
          <w:p w14:paraId="675BE385" w14:textId="77777777" w:rsidR="00CE47E2" w:rsidRPr="00CE47E2" w:rsidRDefault="00CE47E2">
            <w:r w:rsidRPr="00CE47E2">
              <w:t>Asilo Nido N. Green</w:t>
            </w:r>
          </w:p>
        </w:tc>
      </w:tr>
      <w:tr w:rsidR="00CE47E2" w:rsidRPr="00CE47E2" w14:paraId="40B5B9C7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F7BA6C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5BA60C9" w14:textId="77777777" w:rsidR="00CE47E2" w:rsidRPr="00CE47E2" w:rsidRDefault="00CE47E2">
            <w:r w:rsidRPr="00CE47E2">
              <w:t>Sarnano</w:t>
            </w:r>
          </w:p>
        </w:tc>
        <w:tc>
          <w:tcPr>
            <w:tcW w:w="6798" w:type="dxa"/>
            <w:noWrap/>
            <w:hideMark/>
          </w:tcPr>
          <w:p w14:paraId="4A1FCAD9" w14:textId="77777777" w:rsidR="00CE47E2" w:rsidRPr="00CE47E2" w:rsidRDefault="00CE47E2">
            <w:r w:rsidRPr="00CE47E2">
              <w:t>ISTITUTO PROFESSIONALE RENZO FRAU - ED. 2</w:t>
            </w:r>
          </w:p>
        </w:tc>
      </w:tr>
      <w:tr w:rsidR="00CE47E2" w:rsidRPr="00CE47E2" w14:paraId="3EEE692C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6A4E40F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4ECDC1FB" w14:textId="77777777" w:rsidR="00CE47E2" w:rsidRPr="00CE47E2" w:rsidRDefault="00CE47E2">
            <w:r w:rsidRPr="00CE47E2">
              <w:t>San Severino Marche</w:t>
            </w:r>
          </w:p>
        </w:tc>
        <w:tc>
          <w:tcPr>
            <w:tcW w:w="6798" w:type="dxa"/>
            <w:noWrap/>
            <w:hideMark/>
          </w:tcPr>
          <w:p w14:paraId="46978C4E" w14:textId="77777777" w:rsidR="00CE47E2" w:rsidRPr="00CE47E2" w:rsidRDefault="00CE47E2">
            <w:r w:rsidRPr="00CE47E2">
              <w:t>ASILO NIDO COMUNALE, SCUOLA MATERNA VIRGILIO UFFICIO SERVIZI SOCIALI</w:t>
            </w:r>
          </w:p>
        </w:tc>
      </w:tr>
      <w:tr w:rsidR="00CE47E2" w:rsidRPr="00CE47E2" w14:paraId="09537B3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B4598D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8058AD6" w14:textId="77777777" w:rsidR="00CE47E2" w:rsidRPr="00CE47E2" w:rsidRDefault="00CE47E2">
            <w:r w:rsidRPr="00CE47E2">
              <w:t>San Ginesio</w:t>
            </w:r>
          </w:p>
        </w:tc>
        <w:tc>
          <w:tcPr>
            <w:tcW w:w="6798" w:type="dxa"/>
            <w:noWrap/>
            <w:hideMark/>
          </w:tcPr>
          <w:p w14:paraId="27ABEA97" w14:textId="77777777" w:rsidR="00CE47E2" w:rsidRPr="00CE47E2" w:rsidRDefault="00CE47E2">
            <w:r w:rsidRPr="00CE47E2">
              <w:t>PLESSO SCOLASTICO VIA PICENA LOC. PASSO SAN GINESIO</w:t>
            </w:r>
          </w:p>
        </w:tc>
      </w:tr>
      <w:tr w:rsidR="00CE47E2" w:rsidRPr="00CE47E2" w14:paraId="6F57E6A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62AA0CE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0BE98D2" w14:textId="77777777" w:rsidR="00CE47E2" w:rsidRPr="00CE47E2" w:rsidRDefault="00CE47E2">
            <w:r w:rsidRPr="00CE47E2">
              <w:t>Monte San Giusto</w:t>
            </w:r>
          </w:p>
        </w:tc>
        <w:tc>
          <w:tcPr>
            <w:tcW w:w="6798" w:type="dxa"/>
            <w:noWrap/>
            <w:hideMark/>
          </w:tcPr>
          <w:p w14:paraId="1AF97706" w14:textId="77777777" w:rsidR="00CE47E2" w:rsidRPr="00CE47E2" w:rsidRDefault="00CE47E2">
            <w:r w:rsidRPr="00CE47E2">
              <w:t>scuola secondaria di primo grado</w:t>
            </w:r>
          </w:p>
        </w:tc>
      </w:tr>
      <w:tr w:rsidR="00CE47E2" w:rsidRPr="00CE47E2" w14:paraId="19EF405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A37E3A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D25D2B0" w14:textId="77777777" w:rsidR="00CE47E2" w:rsidRPr="00CE47E2" w:rsidRDefault="00CE47E2">
            <w:r w:rsidRPr="00CE47E2">
              <w:t>Macerata</w:t>
            </w:r>
          </w:p>
        </w:tc>
        <w:tc>
          <w:tcPr>
            <w:tcW w:w="6798" w:type="dxa"/>
            <w:noWrap/>
            <w:hideMark/>
          </w:tcPr>
          <w:p w14:paraId="5F109349" w14:textId="77777777" w:rsidR="00CE47E2" w:rsidRPr="00CE47E2" w:rsidRDefault="00CE47E2">
            <w:r w:rsidRPr="00CE47E2">
              <w:t>ACCADEMIA BELLE ARTI</w:t>
            </w:r>
          </w:p>
        </w:tc>
      </w:tr>
      <w:tr w:rsidR="00CE47E2" w:rsidRPr="00CE47E2" w14:paraId="309FE09C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A844E3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0B9F43E" w14:textId="77777777" w:rsidR="00CE47E2" w:rsidRPr="00CE47E2" w:rsidRDefault="00CE47E2">
            <w:r w:rsidRPr="00CE47E2">
              <w:t>Macerata</w:t>
            </w:r>
          </w:p>
        </w:tc>
        <w:tc>
          <w:tcPr>
            <w:tcW w:w="6798" w:type="dxa"/>
            <w:noWrap/>
            <w:hideMark/>
          </w:tcPr>
          <w:p w14:paraId="48DBBAF3" w14:textId="77777777" w:rsidR="00CE47E2" w:rsidRPr="00CE47E2" w:rsidRDefault="00CE47E2">
            <w:r w:rsidRPr="00CE47E2">
              <w:t>Palazzina Uffici dell'I.I.S. Garibaldi di Macerata. Lavori di Adeguamento Sismico. - Ex Casa dei periti Agrari c/o ITA</w:t>
            </w:r>
          </w:p>
        </w:tc>
      </w:tr>
      <w:tr w:rsidR="00CE47E2" w:rsidRPr="00CE47E2" w14:paraId="64AE025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0787C7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94BB920" w14:textId="77777777" w:rsidR="00CE47E2" w:rsidRPr="00CE47E2" w:rsidRDefault="00CE47E2">
            <w:r w:rsidRPr="00CE47E2">
              <w:t>Macerata</w:t>
            </w:r>
          </w:p>
        </w:tc>
        <w:tc>
          <w:tcPr>
            <w:tcW w:w="6798" w:type="dxa"/>
            <w:noWrap/>
            <w:hideMark/>
          </w:tcPr>
          <w:p w14:paraId="5909B693" w14:textId="77777777" w:rsidR="00CE47E2" w:rsidRPr="00CE47E2" w:rsidRDefault="00CE47E2">
            <w:r w:rsidRPr="00CE47E2">
              <w:t>Liceo Scientifico 'G. Galilei'</w:t>
            </w:r>
          </w:p>
        </w:tc>
      </w:tr>
      <w:tr w:rsidR="00CE47E2" w:rsidRPr="00CE47E2" w14:paraId="7F8CCB3B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29D09DF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5D9054F3" w14:textId="77777777" w:rsidR="00CE47E2" w:rsidRPr="00CE47E2" w:rsidRDefault="00CE47E2">
            <w:r w:rsidRPr="00CE47E2">
              <w:t>Macerata</w:t>
            </w:r>
          </w:p>
        </w:tc>
        <w:tc>
          <w:tcPr>
            <w:tcW w:w="6798" w:type="dxa"/>
            <w:noWrap/>
            <w:hideMark/>
          </w:tcPr>
          <w:p w14:paraId="0517DD2D" w14:textId="77777777" w:rsidR="00CE47E2" w:rsidRPr="00CE47E2" w:rsidRDefault="00CE47E2">
            <w:r w:rsidRPr="00CE47E2">
              <w:t>Scuola Materna ed Elementare 'De Amicis'</w:t>
            </w:r>
          </w:p>
        </w:tc>
      </w:tr>
      <w:tr w:rsidR="00CE47E2" w:rsidRPr="00CE47E2" w14:paraId="072261AA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75D8600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9EA99AC" w14:textId="77777777" w:rsidR="00CE47E2" w:rsidRPr="00CE47E2" w:rsidRDefault="00CE47E2">
            <w:r w:rsidRPr="00CE47E2">
              <w:t>Loro Piceno</w:t>
            </w:r>
          </w:p>
        </w:tc>
        <w:tc>
          <w:tcPr>
            <w:tcW w:w="6798" w:type="dxa"/>
            <w:noWrap/>
            <w:hideMark/>
          </w:tcPr>
          <w:p w14:paraId="781635FF" w14:textId="77777777" w:rsidR="00CE47E2" w:rsidRPr="00CE47E2" w:rsidRDefault="00CE47E2">
            <w:r w:rsidRPr="00CE47E2">
              <w:t>ASILO NIDO 'CARDINALE G. MORI' E CENTRO SOCIALE POLIVALENTE</w:t>
            </w:r>
          </w:p>
        </w:tc>
      </w:tr>
      <w:tr w:rsidR="00CE47E2" w:rsidRPr="00CE47E2" w14:paraId="3962F148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D096B2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D5FCFEA" w14:textId="77777777" w:rsidR="00CE47E2" w:rsidRPr="00CE47E2" w:rsidRDefault="00CE47E2">
            <w:r w:rsidRPr="00CE47E2">
              <w:t>Fiastra</w:t>
            </w:r>
          </w:p>
        </w:tc>
        <w:tc>
          <w:tcPr>
            <w:tcW w:w="6798" w:type="dxa"/>
            <w:noWrap/>
            <w:hideMark/>
          </w:tcPr>
          <w:p w14:paraId="5FB838AB" w14:textId="77777777" w:rsidR="00CE47E2" w:rsidRPr="00CE47E2" w:rsidRDefault="00CE47E2">
            <w:r w:rsidRPr="00CE47E2">
              <w:t>REALIZZAZIONE PALESTRA A SERVIZIO DEL NUOVO PLESSO SCOLASTICO F.LLI FERRI</w:t>
            </w:r>
          </w:p>
        </w:tc>
      </w:tr>
      <w:tr w:rsidR="00CE47E2" w:rsidRPr="00CE47E2" w14:paraId="58DB5AC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3CF25F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5CF0EB51" w14:textId="77777777" w:rsidR="00CE47E2" w:rsidRPr="00CE47E2" w:rsidRDefault="00CE47E2">
            <w:r w:rsidRPr="00CE47E2">
              <w:t>Colmurano</w:t>
            </w:r>
          </w:p>
        </w:tc>
        <w:tc>
          <w:tcPr>
            <w:tcW w:w="6798" w:type="dxa"/>
            <w:noWrap/>
            <w:hideMark/>
          </w:tcPr>
          <w:p w14:paraId="21807A2A" w14:textId="77777777" w:rsidR="00CE47E2" w:rsidRPr="00CE47E2" w:rsidRDefault="00CE47E2">
            <w:r w:rsidRPr="00CE47E2">
              <w:t>PLESSO SCOLASTICO E. DE AMICIS</w:t>
            </w:r>
          </w:p>
        </w:tc>
      </w:tr>
      <w:tr w:rsidR="00CE47E2" w:rsidRPr="00CE47E2" w14:paraId="7690777F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2363CA3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5C129D6" w14:textId="77777777" w:rsidR="00CE47E2" w:rsidRPr="00CE47E2" w:rsidRDefault="00CE47E2">
            <w:r w:rsidRPr="00CE47E2">
              <w:t>Castelraimondo</w:t>
            </w:r>
          </w:p>
        </w:tc>
        <w:tc>
          <w:tcPr>
            <w:tcW w:w="6798" w:type="dxa"/>
            <w:noWrap/>
            <w:hideMark/>
          </w:tcPr>
          <w:p w14:paraId="7E6EAA84" w14:textId="77777777" w:rsidR="00CE47E2" w:rsidRPr="00CE47E2" w:rsidRDefault="00CE47E2">
            <w:r w:rsidRPr="00CE47E2">
              <w:t>Aula magna per Attività Didattiche ' Teatro Manzoni'</w:t>
            </w:r>
          </w:p>
        </w:tc>
      </w:tr>
      <w:tr w:rsidR="00CE47E2" w:rsidRPr="00CE47E2" w14:paraId="2F58C0C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F45328F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CB14F52" w14:textId="77777777" w:rsidR="00CE47E2" w:rsidRPr="00CE47E2" w:rsidRDefault="00CE47E2">
            <w:r w:rsidRPr="00CE47E2">
              <w:t>Camerino</w:t>
            </w:r>
          </w:p>
        </w:tc>
        <w:tc>
          <w:tcPr>
            <w:tcW w:w="6798" w:type="dxa"/>
            <w:noWrap/>
            <w:hideMark/>
          </w:tcPr>
          <w:p w14:paraId="793CDF8B" w14:textId="77777777" w:rsidR="00CE47E2" w:rsidRPr="00CE47E2" w:rsidRDefault="00CE47E2">
            <w:r w:rsidRPr="00CE47E2">
              <w:t>LABORATORIO DEI MATERIALI SCUOLA ITCG ANTINORI PROVINCIA MACERATA CORPO A</w:t>
            </w:r>
          </w:p>
        </w:tc>
      </w:tr>
      <w:tr w:rsidR="00CE47E2" w:rsidRPr="00CE47E2" w14:paraId="35904E20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AE8275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73A5CBF" w14:textId="77777777" w:rsidR="00CE47E2" w:rsidRPr="00CE47E2" w:rsidRDefault="00CE47E2">
            <w:r w:rsidRPr="00CE47E2">
              <w:t>Camerino</w:t>
            </w:r>
          </w:p>
        </w:tc>
        <w:tc>
          <w:tcPr>
            <w:tcW w:w="6798" w:type="dxa"/>
            <w:noWrap/>
            <w:hideMark/>
          </w:tcPr>
          <w:p w14:paraId="5504D5F0" w14:textId="77777777" w:rsidR="00CE47E2" w:rsidRPr="00CE47E2" w:rsidRDefault="00CE47E2">
            <w:r w:rsidRPr="00CE47E2">
              <w:t>LICEO CLASSICO E SCIENTIFICO</w:t>
            </w:r>
          </w:p>
        </w:tc>
      </w:tr>
      <w:tr w:rsidR="00CE47E2" w:rsidRPr="00CE47E2" w14:paraId="012972CA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C11F7B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58591C5E" w14:textId="77777777" w:rsidR="00CE47E2" w:rsidRPr="00CE47E2" w:rsidRDefault="00CE47E2">
            <w:r w:rsidRPr="00CE47E2">
              <w:t>Bolognola</w:t>
            </w:r>
          </w:p>
        </w:tc>
        <w:tc>
          <w:tcPr>
            <w:tcW w:w="6798" w:type="dxa"/>
            <w:noWrap/>
            <w:hideMark/>
          </w:tcPr>
          <w:p w14:paraId="6DA229C6" w14:textId="77777777" w:rsidR="00CE47E2" w:rsidRPr="00CE47E2" w:rsidRDefault="00CE47E2">
            <w:r w:rsidRPr="00CE47E2">
              <w:t>EX SCUOLA DESTINATYA A ASILO NIDO, BIBLIOTECA, LUDOTECA</w:t>
            </w:r>
          </w:p>
        </w:tc>
      </w:tr>
      <w:tr w:rsidR="00CE47E2" w:rsidRPr="00CE47E2" w14:paraId="3DC59DAE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E256B8D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C9BD497" w14:textId="77777777" w:rsidR="00CE47E2" w:rsidRPr="00CE47E2" w:rsidRDefault="00CE47E2">
            <w:r w:rsidRPr="00CE47E2">
              <w:t>Belforte del Chienti</w:t>
            </w:r>
          </w:p>
        </w:tc>
        <w:tc>
          <w:tcPr>
            <w:tcW w:w="6798" w:type="dxa"/>
            <w:noWrap/>
            <w:hideMark/>
          </w:tcPr>
          <w:p w14:paraId="31379E6E" w14:textId="77777777" w:rsidR="00CE47E2" w:rsidRPr="00CE47E2" w:rsidRDefault="00CE47E2">
            <w:r w:rsidRPr="00CE47E2">
              <w:t>LABORATORI SCOLASTICI EX CENTRO OPERATIVO COMUNALE (C.O.C.)</w:t>
            </w:r>
          </w:p>
        </w:tc>
      </w:tr>
      <w:tr w:rsidR="00CE47E2" w:rsidRPr="00CE47E2" w14:paraId="4CDFE9B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613EED2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461C11C9" w14:textId="77777777" w:rsidR="00CE47E2" w:rsidRPr="00CE47E2" w:rsidRDefault="00CE47E2">
            <w:r w:rsidRPr="00CE47E2">
              <w:t>Sant'Elpidio a Mare</w:t>
            </w:r>
          </w:p>
        </w:tc>
        <w:tc>
          <w:tcPr>
            <w:tcW w:w="6798" w:type="dxa"/>
            <w:noWrap/>
            <w:hideMark/>
          </w:tcPr>
          <w:p w14:paraId="3DE31D18" w14:textId="77777777" w:rsidR="00CE47E2" w:rsidRPr="00CE47E2" w:rsidRDefault="00CE47E2">
            <w:r w:rsidRPr="00CE47E2">
              <w:t>SCUOLA MEDIA GIOIA</w:t>
            </w:r>
          </w:p>
        </w:tc>
      </w:tr>
      <w:tr w:rsidR="00CE47E2" w:rsidRPr="00CE47E2" w14:paraId="793EFD9F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5164D6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3A4312D" w14:textId="77777777" w:rsidR="00CE47E2" w:rsidRPr="00CE47E2" w:rsidRDefault="00CE47E2">
            <w:r w:rsidRPr="00CE47E2">
              <w:t>Sant'Elpidio a Mare</w:t>
            </w:r>
          </w:p>
        </w:tc>
        <w:tc>
          <w:tcPr>
            <w:tcW w:w="6798" w:type="dxa"/>
            <w:noWrap/>
            <w:hideMark/>
          </w:tcPr>
          <w:p w14:paraId="4CFF4D22" w14:textId="77777777" w:rsidR="00CE47E2" w:rsidRPr="00CE47E2" w:rsidRDefault="00CE47E2">
            <w:r w:rsidRPr="00CE47E2">
              <w:t>IST. PROF. ENOG. SOC. SAN. 'Tarantelli' di Sant'Elpidio a Mare</w:t>
            </w:r>
          </w:p>
        </w:tc>
      </w:tr>
      <w:tr w:rsidR="00CE47E2" w:rsidRPr="00CE47E2" w14:paraId="628208F0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094A8A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2172473" w14:textId="77777777" w:rsidR="00CE47E2" w:rsidRPr="00CE47E2" w:rsidRDefault="00CE47E2">
            <w:r w:rsidRPr="00CE47E2">
              <w:t>Sant'Elpidio a Mare</w:t>
            </w:r>
          </w:p>
        </w:tc>
        <w:tc>
          <w:tcPr>
            <w:tcW w:w="6798" w:type="dxa"/>
            <w:noWrap/>
            <w:hideMark/>
          </w:tcPr>
          <w:p w14:paraId="2CDE2D71" w14:textId="77777777" w:rsidR="00CE47E2" w:rsidRPr="00CE47E2" w:rsidRDefault="00CE47E2">
            <w:r w:rsidRPr="00CE47E2">
              <w:t>IISS '</w:t>
            </w:r>
            <w:proofErr w:type="gramStart"/>
            <w:r w:rsidRPr="00CE47E2">
              <w:t>E.TARANTELLI</w:t>
            </w:r>
            <w:proofErr w:type="gramEnd"/>
            <w:r w:rsidRPr="00CE47E2">
              <w:t>'</w:t>
            </w:r>
          </w:p>
        </w:tc>
      </w:tr>
      <w:tr w:rsidR="00CE47E2" w:rsidRPr="00CE47E2" w14:paraId="577C8FF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19DC491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C8ABF4D" w14:textId="77777777" w:rsidR="00CE47E2" w:rsidRPr="00CE47E2" w:rsidRDefault="00CE47E2">
            <w:r w:rsidRPr="00CE47E2">
              <w:t>Montappone</w:t>
            </w:r>
          </w:p>
        </w:tc>
        <w:tc>
          <w:tcPr>
            <w:tcW w:w="6798" w:type="dxa"/>
            <w:noWrap/>
            <w:hideMark/>
          </w:tcPr>
          <w:p w14:paraId="41D9B188" w14:textId="77777777" w:rsidR="00CE47E2" w:rsidRPr="00CE47E2" w:rsidRDefault="00CE47E2">
            <w:r w:rsidRPr="00CE47E2">
              <w:t>Riparazione e adeguamento sismico del Polo Scolastico 'Collodi'</w:t>
            </w:r>
          </w:p>
        </w:tc>
      </w:tr>
      <w:tr w:rsidR="00CE47E2" w:rsidRPr="00CE47E2" w14:paraId="61E78A2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60ABBD3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787A414" w14:textId="77777777" w:rsidR="00CE47E2" w:rsidRPr="00CE47E2" w:rsidRDefault="00CE47E2">
            <w:r w:rsidRPr="00CE47E2">
              <w:t>Grottazzolina</w:t>
            </w:r>
          </w:p>
        </w:tc>
        <w:tc>
          <w:tcPr>
            <w:tcW w:w="6798" w:type="dxa"/>
            <w:noWrap/>
            <w:hideMark/>
          </w:tcPr>
          <w:p w14:paraId="69AE61B7" w14:textId="77777777" w:rsidR="00CE47E2" w:rsidRPr="00CE47E2" w:rsidRDefault="00CE47E2">
            <w:r w:rsidRPr="00CE47E2">
              <w:t>SCUOLA PRIMARIA ARMANDO DIAZ</w:t>
            </w:r>
          </w:p>
        </w:tc>
      </w:tr>
      <w:tr w:rsidR="00CE47E2" w:rsidRPr="00CE47E2" w14:paraId="5299113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AAB46B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7C3D64E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5F015EA7" w14:textId="77777777" w:rsidR="00CE47E2" w:rsidRPr="00CE47E2" w:rsidRDefault="00CE47E2">
            <w:r w:rsidRPr="00CE47E2">
              <w:t>CONVITTO MONTANI di FERMO</w:t>
            </w:r>
          </w:p>
        </w:tc>
      </w:tr>
      <w:tr w:rsidR="00CE47E2" w:rsidRPr="00CE47E2" w14:paraId="15F93A9A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536886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81BC950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4D06B922" w14:textId="77777777" w:rsidR="00CE47E2" w:rsidRPr="00CE47E2" w:rsidRDefault="00CE47E2">
            <w:r w:rsidRPr="00CE47E2">
              <w:t>LICEO PSICOPEDAGOGICO PALAZZO SACCONI, EX I.P.S.I.A. RICCI</w:t>
            </w:r>
          </w:p>
        </w:tc>
      </w:tr>
      <w:tr w:rsidR="00CE47E2" w:rsidRPr="00CE47E2" w14:paraId="1ADBE94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549D2FB" w14:textId="77777777" w:rsidR="00CE47E2" w:rsidRPr="00CE47E2" w:rsidRDefault="00CE47E2">
            <w:r w:rsidRPr="00CE47E2">
              <w:lastRenderedPageBreak/>
              <w:t>MARCHE</w:t>
            </w:r>
          </w:p>
        </w:tc>
        <w:tc>
          <w:tcPr>
            <w:tcW w:w="1701" w:type="dxa"/>
            <w:noWrap/>
            <w:hideMark/>
          </w:tcPr>
          <w:p w14:paraId="4C2FA107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5A416C13" w14:textId="77777777" w:rsidR="00CE47E2" w:rsidRPr="00CE47E2" w:rsidRDefault="00CE47E2">
            <w:r w:rsidRPr="00CE47E2">
              <w:t>ITET 'Carducci-Galilei' di Fermo- CORPO AMPLIAMENTO</w:t>
            </w:r>
          </w:p>
        </w:tc>
      </w:tr>
      <w:tr w:rsidR="00CE47E2" w:rsidRPr="00CE47E2" w14:paraId="2DD34B62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190EA24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F731409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6CD47682" w14:textId="77777777" w:rsidR="00CE47E2" w:rsidRPr="00CE47E2" w:rsidRDefault="00CE47E2">
            <w:r w:rsidRPr="00CE47E2">
              <w:t>ITET 'Carducci-Galilei' di Fermo- NUCLEO ORIGINALE</w:t>
            </w:r>
          </w:p>
        </w:tc>
      </w:tr>
      <w:tr w:rsidR="00CE47E2" w:rsidRPr="00CE47E2" w14:paraId="2E73FDFE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DFFAAE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44CDBAD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439461AD" w14:textId="77777777" w:rsidR="00CE47E2" w:rsidRPr="00CE47E2" w:rsidRDefault="00CE47E2">
            <w:r w:rsidRPr="00CE47E2">
              <w:t>IPSIA 'O. Ricci' di Fermo - CORPO ORIGINALE</w:t>
            </w:r>
          </w:p>
        </w:tc>
      </w:tr>
      <w:tr w:rsidR="00CE47E2" w:rsidRPr="00CE47E2" w14:paraId="10C73158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2E3D270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90CF25E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30BAFEA1" w14:textId="77777777" w:rsidR="00CE47E2" w:rsidRPr="00CE47E2" w:rsidRDefault="00CE47E2">
            <w:r w:rsidRPr="00CE47E2">
              <w:t>LICEO SCIENTIFICO 'T.C. ONESTI' DI FERMO - CORPO D</w:t>
            </w:r>
          </w:p>
        </w:tc>
      </w:tr>
      <w:tr w:rsidR="00CE47E2" w:rsidRPr="00CE47E2" w14:paraId="64B95D7A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4BCC20D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86D58B2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35F074B0" w14:textId="77777777" w:rsidR="00CE47E2" w:rsidRPr="00CE47E2" w:rsidRDefault="00CE47E2">
            <w:r w:rsidRPr="00CE47E2">
              <w:t>CONSERVATORIO 'PERGOLESI' DI FERMO</w:t>
            </w:r>
          </w:p>
        </w:tc>
      </w:tr>
      <w:tr w:rsidR="00CE47E2" w:rsidRPr="00CE47E2" w14:paraId="1A4191B0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643ED7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6FA718E" w14:textId="77777777" w:rsidR="00CE47E2" w:rsidRPr="00CE47E2" w:rsidRDefault="00CE47E2">
            <w:r w:rsidRPr="00CE47E2">
              <w:t>Fermo</w:t>
            </w:r>
          </w:p>
        </w:tc>
        <w:tc>
          <w:tcPr>
            <w:tcW w:w="6798" w:type="dxa"/>
            <w:noWrap/>
            <w:hideMark/>
          </w:tcPr>
          <w:p w14:paraId="30E347AD" w14:textId="77777777" w:rsidR="00CE47E2" w:rsidRPr="00CE47E2" w:rsidRDefault="00CE47E2">
            <w:r w:rsidRPr="00CE47E2">
              <w:t>ITT 'Montani' Biennio di Fermo</w:t>
            </w:r>
          </w:p>
        </w:tc>
      </w:tr>
      <w:tr w:rsidR="00CE47E2" w:rsidRPr="00CE47E2" w14:paraId="7F7A0F62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607EDE9C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E2EE00F" w14:textId="77777777" w:rsidR="00CE47E2" w:rsidRPr="00CE47E2" w:rsidRDefault="00CE47E2">
            <w:r w:rsidRPr="00CE47E2">
              <w:t>Amandola</w:t>
            </w:r>
          </w:p>
        </w:tc>
        <w:tc>
          <w:tcPr>
            <w:tcW w:w="6798" w:type="dxa"/>
            <w:noWrap/>
            <w:hideMark/>
          </w:tcPr>
          <w:p w14:paraId="67569409" w14:textId="77777777" w:rsidR="00CE47E2" w:rsidRPr="00CE47E2" w:rsidRDefault="00CE47E2">
            <w:r w:rsidRPr="00CE47E2">
              <w:t>ITC '</w:t>
            </w:r>
            <w:proofErr w:type="gramStart"/>
            <w:r w:rsidRPr="00CE47E2">
              <w:t>E.MATTEI</w:t>
            </w:r>
            <w:proofErr w:type="gramEnd"/>
            <w:r w:rsidRPr="00CE47E2">
              <w:t>' di AMANDOLA - CORPO PALESTRA E CORPO SPOGLIATOI-DEPOSITO</w:t>
            </w:r>
          </w:p>
        </w:tc>
      </w:tr>
      <w:tr w:rsidR="00CE47E2" w:rsidRPr="00CE47E2" w14:paraId="16F0B80C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8AD14F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3094295" w14:textId="77777777" w:rsidR="00CE47E2" w:rsidRPr="00CE47E2" w:rsidRDefault="00CE47E2">
            <w:r w:rsidRPr="00CE47E2">
              <w:t>San Benedetto del Tronto</w:t>
            </w:r>
          </w:p>
        </w:tc>
        <w:tc>
          <w:tcPr>
            <w:tcW w:w="6798" w:type="dxa"/>
            <w:noWrap/>
            <w:hideMark/>
          </w:tcPr>
          <w:p w14:paraId="454C3096" w14:textId="77777777" w:rsidR="00CE47E2" w:rsidRPr="00CE47E2" w:rsidRDefault="00CE47E2">
            <w:r w:rsidRPr="00CE47E2">
              <w:t xml:space="preserve">Liceo Classico </w:t>
            </w:r>
            <w:proofErr w:type="spellStart"/>
            <w:proofErr w:type="gramStart"/>
            <w:r w:rsidRPr="00CE47E2">
              <w:t>G.Leopardi</w:t>
            </w:r>
            <w:proofErr w:type="spellEnd"/>
            <w:proofErr w:type="gramEnd"/>
          </w:p>
        </w:tc>
      </w:tr>
      <w:tr w:rsidR="00CE47E2" w:rsidRPr="00CE47E2" w14:paraId="27F8D294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BD157C3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9209E8C" w14:textId="77777777" w:rsidR="00CE47E2" w:rsidRPr="00CE47E2" w:rsidRDefault="00CE47E2">
            <w:r w:rsidRPr="00CE47E2">
              <w:t>San Benedetto del Tronto</w:t>
            </w:r>
          </w:p>
        </w:tc>
        <w:tc>
          <w:tcPr>
            <w:tcW w:w="6798" w:type="dxa"/>
            <w:noWrap/>
            <w:hideMark/>
          </w:tcPr>
          <w:p w14:paraId="136F1802" w14:textId="77777777" w:rsidR="00CE47E2" w:rsidRPr="00CE47E2" w:rsidRDefault="00CE47E2">
            <w:r w:rsidRPr="00CE47E2">
              <w:t>ITC CAPRIOTTI</w:t>
            </w:r>
          </w:p>
        </w:tc>
      </w:tr>
      <w:tr w:rsidR="00CE47E2" w:rsidRPr="00CE47E2" w14:paraId="7227BF0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FB3470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BB92B37" w14:textId="77777777" w:rsidR="00CE47E2" w:rsidRPr="00CE47E2" w:rsidRDefault="00CE47E2">
            <w:r w:rsidRPr="00CE47E2">
              <w:t>San Benedetto del Tronto</w:t>
            </w:r>
          </w:p>
        </w:tc>
        <w:tc>
          <w:tcPr>
            <w:tcW w:w="6798" w:type="dxa"/>
            <w:noWrap/>
            <w:hideMark/>
          </w:tcPr>
          <w:p w14:paraId="39BBBBFE" w14:textId="77777777" w:rsidR="00CE47E2" w:rsidRPr="00CE47E2" w:rsidRDefault="00CE47E2">
            <w:r w:rsidRPr="00CE47E2">
              <w:t>IPSIA GUASTAFERRO DI SAN BENEDETTO DEL T</w:t>
            </w:r>
          </w:p>
        </w:tc>
      </w:tr>
      <w:tr w:rsidR="00CE47E2" w:rsidRPr="00CE47E2" w14:paraId="1F42299E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9D8AC36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8537BD9" w14:textId="77777777" w:rsidR="00CE47E2" w:rsidRPr="00CE47E2" w:rsidRDefault="00CE47E2">
            <w:r w:rsidRPr="00CE47E2">
              <w:t>Rotella</w:t>
            </w:r>
          </w:p>
        </w:tc>
        <w:tc>
          <w:tcPr>
            <w:tcW w:w="6798" w:type="dxa"/>
            <w:noWrap/>
            <w:hideMark/>
          </w:tcPr>
          <w:p w14:paraId="05C2DA6D" w14:textId="77777777" w:rsidR="00CE47E2" w:rsidRPr="00CE47E2" w:rsidRDefault="00CE47E2">
            <w:r w:rsidRPr="00CE47E2">
              <w:t>Adeguamento sismico del Plesso Scolastico 'Leonardo Da Vinci' Infanzia e Primaria sito in Via Piane</w:t>
            </w:r>
          </w:p>
        </w:tc>
      </w:tr>
      <w:tr w:rsidR="00CE47E2" w:rsidRPr="00CE47E2" w14:paraId="76A7293B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84357B5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5A889544" w14:textId="77777777" w:rsidR="00CE47E2" w:rsidRPr="00CE47E2" w:rsidRDefault="00CE47E2">
            <w:r w:rsidRPr="00CE47E2">
              <w:t>Rotella</w:t>
            </w:r>
          </w:p>
        </w:tc>
        <w:tc>
          <w:tcPr>
            <w:tcW w:w="6798" w:type="dxa"/>
            <w:noWrap/>
            <w:hideMark/>
          </w:tcPr>
          <w:p w14:paraId="44D33BBA" w14:textId="77777777" w:rsidR="00CE47E2" w:rsidRPr="00CE47E2" w:rsidRDefault="00CE47E2">
            <w:r w:rsidRPr="00CE47E2">
              <w:t>Adeguamento sismico della Palestra-Biblioteca-Aule ricettive del Plesso Scolastico 'Leonardo Da Vinci' Infanzia e Primaria sito in Via Piane</w:t>
            </w:r>
          </w:p>
        </w:tc>
      </w:tr>
      <w:tr w:rsidR="00CE47E2" w:rsidRPr="00CE47E2" w14:paraId="10DE3660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5E5B466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58465930" w14:textId="77777777" w:rsidR="00CE47E2" w:rsidRPr="00CE47E2" w:rsidRDefault="00CE47E2">
            <w:r w:rsidRPr="00CE47E2">
              <w:t>Monsampolo del Tronto</w:t>
            </w:r>
          </w:p>
        </w:tc>
        <w:tc>
          <w:tcPr>
            <w:tcW w:w="6798" w:type="dxa"/>
            <w:noWrap/>
            <w:hideMark/>
          </w:tcPr>
          <w:p w14:paraId="1DD85FC1" w14:textId="77777777" w:rsidR="00CE47E2" w:rsidRPr="00CE47E2" w:rsidRDefault="00CE47E2">
            <w:r w:rsidRPr="00CE47E2">
              <w:t>SCUOLA DELL'INFANZIA VIA CAVOUR CAPOLUOGO</w:t>
            </w:r>
          </w:p>
        </w:tc>
      </w:tr>
      <w:tr w:rsidR="00CE47E2" w:rsidRPr="00CE47E2" w14:paraId="61D7666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7D8AA63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0E0D6392" w14:textId="77777777" w:rsidR="00CE47E2" w:rsidRPr="00CE47E2" w:rsidRDefault="00CE47E2">
            <w:r w:rsidRPr="00CE47E2">
              <w:t>Monsampolo del Tronto</w:t>
            </w:r>
          </w:p>
        </w:tc>
        <w:tc>
          <w:tcPr>
            <w:tcW w:w="6798" w:type="dxa"/>
            <w:noWrap/>
            <w:hideMark/>
          </w:tcPr>
          <w:p w14:paraId="32B19615" w14:textId="77777777" w:rsidR="00CE47E2" w:rsidRPr="00CE47E2" w:rsidRDefault="00CE47E2">
            <w:r w:rsidRPr="00CE47E2">
              <w:t>SCUOLA MEDIA DON PACIFICO MIGNINI</w:t>
            </w:r>
          </w:p>
        </w:tc>
      </w:tr>
      <w:tr w:rsidR="00CE47E2" w:rsidRPr="00CE47E2" w14:paraId="6639E804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F7FDE1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077841C6" w14:textId="77777777" w:rsidR="00CE47E2" w:rsidRPr="00CE47E2" w:rsidRDefault="00CE47E2">
            <w:r w:rsidRPr="00CE47E2">
              <w:t>Monsampolo del Tronto</w:t>
            </w:r>
          </w:p>
        </w:tc>
        <w:tc>
          <w:tcPr>
            <w:tcW w:w="6798" w:type="dxa"/>
            <w:noWrap/>
            <w:hideMark/>
          </w:tcPr>
          <w:p w14:paraId="2B7FF07E" w14:textId="77777777" w:rsidR="00CE47E2" w:rsidRPr="00CE47E2" w:rsidRDefault="00CE47E2">
            <w:r w:rsidRPr="00CE47E2">
              <w:t>SCUOLA IN FRAZIONE STELLA</w:t>
            </w:r>
          </w:p>
        </w:tc>
      </w:tr>
      <w:tr w:rsidR="00CE47E2" w:rsidRPr="00CE47E2" w14:paraId="1F61732A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686BDE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A309965" w14:textId="77777777" w:rsidR="00CE47E2" w:rsidRPr="00CE47E2" w:rsidRDefault="00CE47E2">
            <w:r w:rsidRPr="00CE47E2">
              <w:t>Grottammare</w:t>
            </w:r>
          </w:p>
        </w:tc>
        <w:tc>
          <w:tcPr>
            <w:tcW w:w="6798" w:type="dxa"/>
            <w:noWrap/>
            <w:hideMark/>
          </w:tcPr>
          <w:p w14:paraId="057973F0" w14:textId="77777777" w:rsidR="00CE47E2" w:rsidRPr="00CE47E2" w:rsidRDefault="00CE47E2">
            <w:r w:rsidRPr="00CE47E2">
              <w:t>I.T.C.G. FAZZINI</w:t>
            </w:r>
          </w:p>
        </w:tc>
      </w:tr>
      <w:tr w:rsidR="00CE47E2" w:rsidRPr="00CE47E2" w14:paraId="727133BC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88BD5D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2797932A" w14:textId="77777777" w:rsidR="00CE47E2" w:rsidRPr="00CE47E2" w:rsidRDefault="00CE47E2">
            <w:r w:rsidRPr="00CE47E2">
              <w:t>Castel di Lama</w:t>
            </w:r>
          </w:p>
        </w:tc>
        <w:tc>
          <w:tcPr>
            <w:tcW w:w="6798" w:type="dxa"/>
            <w:noWrap/>
            <w:hideMark/>
          </w:tcPr>
          <w:p w14:paraId="7CF5880C" w14:textId="77777777" w:rsidR="00CE47E2" w:rsidRPr="00CE47E2" w:rsidRDefault="00CE47E2">
            <w:r w:rsidRPr="00CE47E2">
              <w:t>SCUOLA MEDIA MATTEI- PALESTRA</w:t>
            </w:r>
          </w:p>
        </w:tc>
      </w:tr>
      <w:tr w:rsidR="00CE47E2" w:rsidRPr="00CE47E2" w14:paraId="1A4630F7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BDAAB6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0EEE9538" w14:textId="77777777" w:rsidR="00CE47E2" w:rsidRPr="00CE47E2" w:rsidRDefault="00CE47E2">
            <w:r w:rsidRPr="00CE47E2">
              <w:t>Castel di Lama</w:t>
            </w:r>
          </w:p>
        </w:tc>
        <w:tc>
          <w:tcPr>
            <w:tcW w:w="6798" w:type="dxa"/>
            <w:noWrap/>
            <w:hideMark/>
          </w:tcPr>
          <w:p w14:paraId="71DF3020" w14:textId="77777777" w:rsidR="00CE47E2" w:rsidRPr="00CE47E2" w:rsidRDefault="00CE47E2">
            <w:r w:rsidRPr="00CE47E2">
              <w:t>SCUOLA MATERNA VIA CARRAFO</w:t>
            </w:r>
          </w:p>
        </w:tc>
      </w:tr>
      <w:tr w:rsidR="00CE47E2" w:rsidRPr="00CE47E2" w14:paraId="5FBC16AD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1D1389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2274CFED" w14:textId="77777777" w:rsidR="00CE47E2" w:rsidRPr="00CE47E2" w:rsidRDefault="00CE47E2">
            <w:r w:rsidRPr="00CE47E2">
              <w:t>Castel di Lama</w:t>
            </w:r>
          </w:p>
        </w:tc>
        <w:tc>
          <w:tcPr>
            <w:tcW w:w="6798" w:type="dxa"/>
            <w:noWrap/>
            <w:hideMark/>
          </w:tcPr>
          <w:p w14:paraId="76596D1E" w14:textId="77777777" w:rsidR="00CE47E2" w:rsidRPr="00CE47E2" w:rsidRDefault="00CE47E2">
            <w:r w:rsidRPr="00CE47E2">
              <w:t>SCUOLA MEDIA ENRICO MATTEI</w:t>
            </w:r>
          </w:p>
        </w:tc>
      </w:tr>
      <w:tr w:rsidR="00CE47E2" w:rsidRPr="00CE47E2" w14:paraId="78E675E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DBED193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hideMark/>
          </w:tcPr>
          <w:p w14:paraId="2C7ACF5E" w14:textId="77777777" w:rsidR="00CE47E2" w:rsidRPr="00CE47E2" w:rsidRDefault="00CE47E2">
            <w:r w:rsidRPr="00CE47E2">
              <w:t>Castel di Lama</w:t>
            </w:r>
          </w:p>
        </w:tc>
        <w:tc>
          <w:tcPr>
            <w:tcW w:w="6798" w:type="dxa"/>
            <w:noWrap/>
            <w:hideMark/>
          </w:tcPr>
          <w:p w14:paraId="7E721040" w14:textId="77777777" w:rsidR="00CE47E2" w:rsidRPr="00CE47E2" w:rsidRDefault="00CE47E2">
            <w:r w:rsidRPr="00CE47E2">
              <w:t>SCUOLA ELEMENTARE - ISC CASTEL DI LAMA CAPOLUOGO</w:t>
            </w:r>
          </w:p>
        </w:tc>
      </w:tr>
      <w:tr w:rsidR="00CE47E2" w:rsidRPr="00CE47E2" w14:paraId="7E1738A7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C4665D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3BE3FEC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64A737DE" w14:textId="77777777" w:rsidR="00CE47E2" w:rsidRPr="00CE47E2" w:rsidRDefault="00CE47E2">
            <w:r w:rsidRPr="00CE47E2">
              <w:t>I.T.A. Agrario</w:t>
            </w:r>
          </w:p>
        </w:tc>
      </w:tr>
      <w:tr w:rsidR="00CE47E2" w:rsidRPr="00CE47E2" w14:paraId="247C360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BE56C4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B77EBB0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12997723" w14:textId="77777777" w:rsidR="00CE47E2" w:rsidRPr="00CE47E2" w:rsidRDefault="00CE47E2">
            <w:r w:rsidRPr="00CE47E2">
              <w:t>Istituto tecnico industriale '</w:t>
            </w:r>
            <w:proofErr w:type="spellStart"/>
            <w:proofErr w:type="gramStart"/>
            <w:r w:rsidRPr="00CE47E2">
              <w:t>E.Fermi</w:t>
            </w:r>
            <w:proofErr w:type="spellEnd"/>
            <w:proofErr w:type="gramEnd"/>
            <w:r w:rsidRPr="00CE47E2">
              <w:t>'</w:t>
            </w:r>
          </w:p>
        </w:tc>
      </w:tr>
      <w:tr w:rsidR="00CE47E2" w:rsidRPr="00CE47E2" w14:paraId="44A7303E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C31B336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9B50472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20785D7C" w14:textId="77777777" w:rsidR="00CE47E2" w:rsidRPr="00CE47E2" w:rsidRDefault="00CE47E2">
            <w:r w:rsidRPr="00CE47E2">
              <w:t>SCUOLA DI ARCHITETTURA E DESIGN E. VITTORIA (CONVENTO DELL'ANNUNZIATA)</w:t>
            </w:r>
          </w:p>
        </w:tc>
      </w:tr>
      <w:tr w:rsidR="00CE47E2" w:rsidRPr="00CE47E2" w14:paraId="061F7463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CF29E54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2B0D441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34CBB65A" w14:textId="77777777" w:rsidR="00CE47E2" w:rsidRPr="00CE47E2" w:rsidRDefault="00CE47E2">
            <w:r w:rsidRPr="00CE47E2">
              <w:t>ITIS MAZZOCCHI</w:t>
            </w:r>
          </w:p>
        </w:tc>
      </w:tr>
      <w:tr w:rsidR="00CE47E2" w:rsidRPr="00CE47E2" w14:paraId="6846C2AD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FC0BDB2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03A5DA9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7A27E9F1" w14:textId="77777777" w:rsidR="00CE47E2" w:rsidRPr="00CE47E2" w:rsidRDefault="00CE47E2">
            <w:r w:rsidRPr="00CE47E2">
              <w:t>LICEO SCIENTIFICO STATALE 'A. ORSINI' - CORPO A</w:t>
            </w:r>
          </w:p>
        </w:tc>
      </w:tr>
      <w:tr w:rsidR="00CE47E2" w:rsidRPr="00CE47E2" w14:paraId="0B127E0C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7DA75810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17EA4943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1209551A" w14:textId="77777777" w:rsidR="00CE47E2" w:rsidRPr="00CE47E2" w:rsidRDefault="00CE47E2">
            <w:r w:rsidRPr="00CE47E2">
              <w:t>LICEO SCENTIFICO STATALE 'A. ORSINI' CORPO B</w:t>
            </w:r>
          </w:p>
        </w:tc>
      </w:tr>
      <w:tr w:rsidR="00CE47E2" w:rsidRPr="00CE47E2" w14:paraId="598611BD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5F7A3D4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6F8E4328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3FB3385D" w14:textId="77777777" w:rsidR="00CE47E2" w:rsidRPr="00CE47E2" w:rsidRDefault="00CE47E2">
            <w:r w:rsidRPr="00CE47E2">
              <w:t>SEDE FACOLTA' CONSERVAZIONE BENI CULTURALI</w:t>
            </w:r>
          </w:p>
        </w:tc>
      </w:tr>
      <w:tr w:rsidR="00CE47E2" w:rsidRPr="00CE47E2" w14:paraId="352AC81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07636438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0B0862AF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5BBE78BD" w14:textId="77777777" w:rsidR="00CE47E2" w:rsidRPr="00CE47E2" w:rsidRDefault="00CE47E2">
            <w:r w:rsidRPr="00CE47E2">
              <w:t>SCUOLA DI ARCHITETTURA E DESIGN E. VITTORIA (SEDE DEL CASTELLANO)</w:t>
            </w:r>
          </w:p>
        </w:tc>
      </w:tr>
      <w:tr w:rsidR="00CE47E2" w:rsidRPr="00CE47E2" w14:paraId="4B769CE9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454B2DF7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02F301F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5D561BD5" w14:textId="77777777" w:rsidR="00CE47E2" w:rsidRPr="00CE47E2" w:rsidRDefault="00CE47E2">
            <w:r w:rsidRPr="00CE47E2">
              <w:t>Scuola Primaria Falcone e Borsellino (parte in muratura)</w:t>
            </w:r>
          </w:p>
        </w:tc>
      </w:tr>
      <w:tr w:rsidR="00CE47E2" w:rsidRPr="00CE47E2" w14:paraId="55A76F38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06E6B04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470C4029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3C063837" w14:textId="77777777" w:rsidR="00CE47E2" w:rsidRPr="00CE47E2" w:rsidRDefault="00CE47E2">
            <w:r w:rsidRPr="00CE47E2">
              <w:t>Asilo Nido Lo Scarabocchio</w:t>
            </w:r>
          </w:p>
        </w:tc>
      </w:tr>
      <w:tr w:rsidR="00CE47E2" w:rsidRPr="00CE47E2" w14:paraId="4A3D5C31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3629E00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495413A2" w14:textId="77777777" w:rsidR="00CE47E2" w:rsidRPr="00CE47E2" w:rsidRDefault="00CE47E2">
            <w:r w:rsidRPr="00CE47E2">
              <w:t>Barbara</w:t>
            </w:r>
          </w:p>
        </w:tc>
        <w:tc>
          <w:tcPr>
            <w:tcW w:w="6798" w:type="dxa"/>
            <w:noWrap/>
            <w:hideMark/>
          </w:tcPr>
          <w:p w14:paraId="3981F915" w14:textId="77777777" w:rsidR="00CE47E2" w:rsidRPr="00CE47E2" w:rsidRDefault="00CE47E2">
            <w:r w:rsidRPr="00CE47E2">
              <w:t>Scuola infanzia 'Arcobaleno' e primaria '</w:t>
            </w:r>
            <w:proofErr w:type="spellStart"/>
            <w:proofErr w:type="gramStart"/>
            <w:r w:rsidRPr="00CE47E2">
              <w:t>A.Fiorini</w:t>
            </w:r>
            <w:proofErr w:type="spellEnd"/>
            <w:proofErr w:type="gramEnd"/>
            <w:r w:rsidRPr="00CE47E2">
              <w:t>' - Messa in sicurezza/Miglioramento/Adeguamento sismico edificio scolastico di Via delle Mura.</w:t>
            </w:r>
          </w:p>
        </w:tc>
      </w:tr>
      <w:tr w:rsidR="00CE47E2" w:rsidRPr="00CE47E2" w14:paraId="1DCC191D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2F069B2B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2B7B9285" w14:textId="77777777" w:rsidR="00CE47E2" w:rsidRPr="00CE47E2" w:rsidRDefault="00CE47E2">
            <w:r w:rsidRPr="00CE47E2">
              <w:t>Ascoli Piceno</w:t>
            </w:r>
          </w:p>
        </w:tc>
        <w:tc>
          <w:tcPr>
            <w:tcW w:w="6798" w:type="dxa"/>
            <w:noWrap/>
            <w:hideMark/>
          </w:tcPr>
          <w:p w14:paraId="3EB0C03F" w14:textId="77777777" w:rsidR="00CE47E2" w:rsidRPr="00CE47E2" w:rsidRDefault="00CE47E2">
            <w:r w:rsidRPr="00CE47E2">
              <w:t xml:space="preserve">LICEO CLASSICO </w:t>
            </w:r>
          </w:p>
        </w:tc>
      </w:tr>
      <w:tr w:rsidR="00CE47E2" w:rsidRPr="00CE47E2" w14:paraId="291B6D66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9EC3A6A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3689B5EC" w14:textId="77777777" w:rsidR="00CE47E2" w:rsidRPr="00CE47E2" w:rsidRDefault="00CE47E2">
            <w:r w:rsidRPr="00CE47E2">
              <w:t>Pieve Torina</w:t>
            </w:r>
          </w:p>
        </w:tc>
        <w:tc>
          <w:tcPr>
            <w:tcW w:w="6798" w:type="dxa"/>
            <w:noWrap/>
            <w:hideMark/>
          </w:tcPr>
          <w:p w14:paraId="5C14E82A" w14:textId="77777777" w:rsidR="00CE47E2" w:rsidRPr="00CE47E2" w:rsidRDefault="00CE47E2">
            <w:r w:rsidRPr="00CE47E2">
              <w:t>ricostruzione edificio scolastico scuola media</w:t>
            </w:r>
          </w:p>
        </w:tc>
      </w:tr>
      <w:tr w:rsidR="00CE47E2" w:rsidRPr="00CE47E2" w14:paraId="5AC0CC95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1C40A93D" w14:textId="77777777" w:rsidR="00CE47E2" w:rsidRPr="00CE47E2" w:rsidRDefault="00CE47E2">
            <w:r w:rsidRPr="00CE47E2">
              <w:t>MARCHE</w:t>
            </w:r>
          </w:p>
        </w:tc>
        <w:tc>
          <w:tcPr>
            <w:tcW w:w="1701" w:type="dxa"/>
            <w:noWrap/>
            <w:hideMark/>
          </w:tcPr>
          <w:p w14:paraId="77A95210" w14:textId="77777777" w:rsidR="00CE47E2" w:rsidRPr="00CE47E2" w:rsidRDefault="00CE47E2">
            <w:r w:rsidRPr="00CE47E2">
              <w:t>Urbisaglia</w:t>
            </w:r>
          </w:p>
        </w:tc>
        <w:tc>
          <w:tcPr>
            <w:tcW w:w="6798" w:type="dxa"/>
            <w:noWrap/>
            <w:hideMark/>
          </w:tcPr>
          <w:p w14:paraId="35BE25E7" w14:textId="77777777" w:rsidR="00CE47E2" w:rsidRPr="00CE47E2" w:rsidRDefault="00CE47E2">
            <w:r w:rsidRPr="00CE47E2">
              <w:t>Lavori di ristrutturazione dell'edifico destinato a scuola materna "Giannelli</w:t>
            </w:r>
            <w:proofErr w:type="gramStart"/>
            <w:r w:rsidRPr="00CE47E2">
              <w:t>"  e</w:t>
            </w:r>
            <w:proofErr w:type="gramEnd"/>
            <w:r w:rsidRPr="00CE47E2">
              <w:t xml:space="preserve"> centro culturale del parco archeologico "</w:t>
            </w:r>
            <w:proofErr w:type="spellStart"/>
            <w:r w:rsidRPr="00CE47E2">
              <w:t>Urbs</w:t>
            </w:r>
            <w:proofErr w:type="spellEnd"/>
            <w:r w:rsidRPr="00CE47E2">
              <w:t xml:space="preserve"> Salvia" /sala lettura e consultazione libri</w:t>
            </w:r>
          </w:p>
        </w:tc>
      </w:tr>
      <w:tr w:rsidR="00CE47E2" w:rsidRPr="00CE47E2" w14:paraId="427C1057" w14:textId="77777777" w:rsidTr="00CE47E2">
        <w:trPr>
          <w:trHeight w:val="300"/>
        </w:trPr>
        <w:tc>
          <w:tcPr>
            <w:tcW w:w="1129" w:type="dxa"/>
            <w:noWrap/>
            <w:hideMark/>
          </w:tcPr>
          <w:p w14:paraId="31755CC7" w14:textId="77777777" w:rsidR="00CE47E2" w:rsidRPr="00CE47E2" w:rsidRDefault="00CE47E2">
            <w:r w:rsidRPr="00CE47E2">
              <w:lastRenderedPageBreak/>
              <w:t>MARCHE</w:t>
            </w:r>
          </w:p>
        </w:tc>
        <w:tc>
          <w:tcPr>
            <w:tcW w:w="1701" w:type="dxa"/>
            <w:noWrap/>
            <w:hideMark/>
          </w:tcPr>
          <w:p w14:paraId="7E75004D" w14:textId="77777777" w:rsidR="00CE47E2" w:rsidRPr="00CE47E2" w:rsidRDefault="00CE47E2">
            <w:r w:rsidRPr="00CE47E2">
              <w:t>San Ginesio</w:t>
            </w:r>
          </w:p>
        </w:tc>
        <w:tc>
          <w:tcPr>
            <w:tcW w:w="6798" w:type="dxa"/>
            <w:noWrap/>
            <w:hideMark/>
          </w:tcPr>
          <w:p w14:paraId="69998B26" w14:textId="77777777" w:rsidR="00CE47E2" w:rsidRPr="00CE47E2" w:rsidRDefault="00CE47E2">
            <w:r w:rsidRPr="00CE47E2">
              <w:t>Via Roma - A. Gentili - R. Frau</w:t>
            </w:r>
          </w:p>
        </w:tc>
      </w:tr>
    </w:tbl>
    <w:p w14:paraId="0367CBE7" w14:textId="77777777" w:rsidR="00CE47E2" w:rsidRDefault="00CE47E2" w:rsidP="00CE47E2"/>
    <w:sectPr w:rsidR="00CE47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E2"/>
    <w:rsid w:val="00315AE8"/>
    <w:rsid w:val="00C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A5E"/>
  <w15:chartTrackingRefBased/>
  <w15:docId w15:val="{E4EEE528-05CA-499E-9D06-BD2823EC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</cp:revision>
  <dcterms:created xsi:type="dcterms:W3CDTF">2022-06-01T11:26:00Z</dcterms:created>
  <dcterms:modified xsi:type="dcterms:W3CDTF">2022-06-01T11:33:00Z</dcterms:modified>
</cp:coreProperties>
</file>