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E725" w14:textId="394A11F1" w:rsidR="00F178BD" w:rsidRDefault="00F178BD">
      <w:r>
        <w:t xml:space="preserve">PROGRAMMA STRAORDINARIO RICOSTRUZIONE SCUOLE, INTERVENTI COMPLESSIVI IN </w:t>
      </w:r>
      <w:r>
        <w:t>ABRUZZO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72"/>
        <w:gridCol w:w="6985"/>
      </w:tblGrid>
      <w:tr w:rsidR="00030EBD" w:rsidRPr="00030EBD" w14:paraId="69786DC8" w14:textId="77777777" w:rsidTr="00030EBD">
        <w:trPr>
          <w:trHeight w:val="1039"/>
        </w:trPr>
        <w:tc>
          <w:tcPr>
            <w:tcW w:w="1271" w:type="dxa"/>
            <w:hideMark/>
          </w:tcPr>
          <w:p w14:paraId="547345D7" w14:textId="77777777" w:rsidR="00030EBD" w:rsidRPr="00030EBD" w:rsidRDefault="00030EBD">
            <w:pPr>
              <w:rPr>
                <w:b/>
                <w:bCs/>
              </w:rPr>
            </w:pPr>
            <w:r w:rsidRPr="00030EBD">
              <w:rPr>
                <w:b/>
                <w:bCs/>
              </w:rPr>
              <w:t>Regione</w:t>
            </w:r>
          </w:p>
        </w:tc>
        <w:tc>
          <w:tcPr>
            <w:tcW w:w="1372" w:type="dxa"/>
            <w:hideMark/>
          </w:tcPr>
          <w:p w14:paraId="654B3AFF" w14:textId="77777777" w:rsidR="00030EBD" w:rsidRPr="00030EBD" w:rsidRDefault="00030EBD">
            <w:pPr>
              <w:rPr>
                <w:b/>
                <w:bCs/>
              </w:rPr>
            </w:pPr>
            <w:r w:rsidRPr="00030EBD">
              <w:rPr>
                <w:b/>
                <w:bCs/>
              </w:rPr>
              <w:t>Comune</w:t>
            </w:r>
          </w:p>
        </w:tc>
        <w:tc>
          <w:tcPr>
            <w:tcW w:w="6985" w:type="dxa"/>
            <w:hideMark/>
          </w:tcPr>
          <w:p w14:paraId="12232613" w14:textId="5E464CDF" w:rsidR="00030EBD" w:rsidRPr="00030EBD" w:rsidRDefault="00030EBD">
            <w:pPr>
              <w:rPr>
                <w:b/>
                <w:bCs/>
              </w:rPr>
            </w:pPr>
            <w:proofErr w:type="spellStart"/>
            <w:r w:rsidRPr="00030EBD">
              <w:rPr>
                <w:b/>
                <w:bCs/>
              </w:rPr>
              <w:t>Intervent</w:t>
            </w:r>
            <w:r w:rsidR="00F178BD">
              <w:rPr>
                <w:b/>
                <w:bCs/>
              </w:rPr>
              <w:t>O</w:t>
            </w:r>
            <w:proofErr w:type="spellEnd"/>
          </w:p>
        </w:tc>
      </w:tr>
      <w:tr w:rsidR="00030EBD" w:rsidRPr="00030EBD" w14:paraId="714D0375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4C188B6A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64A941B7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4C4AEC03" w14:textId="77777777" w:rsidR="00030EBD" w:rsidRPr="00030EBD" w:rsidRDefault="00030EBD">
            <w:r w:rsidRPr="00030EBD">
              <w:t>Scuola Secondaria di I grado 'Papa Giovanni XXIII'</w:t>
            </w:r>
          </w:p>
        </w:tc>
      </w:tr>
      <w:tr w:rsidR="00030EBD" w:rsidRPr="00030EBD" w14:paraId="0DF95AF6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28A8D93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086613CD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4F125951" w14:textId="77777777" w:rsidR="00030EBD" w:rsidRPr="00030EBD" w:rsidRDefault="00030EBD">
            <w:r w:rsidRPr="00030EBD">
              <w:t>Scuola Primaria 'San Berardo'</w:t>
            </w:r>
          </w:p>
        </w:tc>
      </w:tr>
      <w:tr w:rsidR="00030EBD" w:rsidRPr="00030EBD" w14:paraId="245B6B05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2233D60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0CF65396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60F14E73" w14:textId="77777777" w:rsidR="00030EBD" w:rsidRPr="00030EBD" w:rsidRDefault="00030EBD">
            <w:r w:rsidRPr="00030EBD">
              <w:t>Scuola Primaria 'Nepezzano'</w:t>
            </w:r>
          </w:p>
        </w:tc>
      </w:tr>
      <w:tr w:rsidR="00030EBD" w:rsidRPr="00030EBD" w14:paraId="74FD01BC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62255F1A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EBE62CD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78E14410" w14:textId="77777777" w:rsidR="00030EBD" w:rsidRPr="00030EBD" w:rsidRDefault="00030EBD">
            <w:r w:rsidRPr="00030EBD">
              <w:t>Scuola dell'Infanzia 'Fantasia' e Primaria 'Serroni'</w:t>
            </w:r>
          </w:p>
        </w:tc>
      </w:tr>
      <w:tr w:rsidR="00030EBD" w:rsidRPr="00030EBD" w14:paraId="28F04EA7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938871A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8A3C962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3E71A5BE" w14:textId="77777777" w:rsidR="00030EBD" w:rsidRPr="00030EBD" w:rsidRDefault="00030EBD">
            <w:r w:rsidRPr="00030EBD">
              <w:t>Scuola dell'Infanzia 'Sant'</w:t>
            </w:r>
            <w:proofErr w:type="spellStart"/>
            <w:r w:rsidRPr="00030EBD">
              <w:t>Atto'</w:t>
            </w:r>
            <w:proofErr w:type="spellEnd"/>
          </w:p>
        </w:tc>
      </w:tr>
      <w:tr w:rsidR="00030EBD" w:rsidRPr="00030EBD" w14:paraId="1462C643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6063456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57128EA6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7DF7541D" w14:textId="77777777" w:rsidR="00030EBD" w:rsidRPr="00030EBD" w:rsidRDefault="00030EBD">
            <w:r w:rsidRPr="00030EBD">
              <w:t>Asilo Nido 'Accademia di Pollicino' e Scuola dell'Infanzia 'Pinocchio'</w:t>
            </w:r>
          </w:p>
        </w:tc>
      </w:tr>
      <w:tr w:rsidR="00030EBD" w:rsidRPr="00030EBD" w14:paraId="78CA7D93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C5CB735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BED2EF0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552EA05A" w14:textId="77777777" w:rsidR="00030EBD" w:rsidRPr="00030EBD" w:rsidRDefault="00030EBD">
            <w:r w:rsidRPr="00030EBD">
              <w:t>Asilo Nido 'La Coccinella' e Scuola dell'Infanzia 'La Mongolfiera'</w:t>
            </w:r>
          </w:p>
        </w:tc>
      </w:tr>
      <w:tr w:rsidR="00030EBD" w:rsidRPr="00030EBD" w14:paraId="0FFF483C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B406B4A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160A52A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33AD0756" w14:textId="77777777" w:rsidR="00030EBD" w:rsidRPr="00030EBD" w:rsidRDefault="00030EBD">
            <w:r w:rsidRPr="00030EBD">
              <w:t>Scuola dell'Infanzia e Primaria '</w:t>
            </w:r>
            <w:proofErr w:type="spellStart"/>
            <w:r w:rsidRPr="00030EBD">
              <w:t>Michelessi</w:t>
            </w:r>
            <w:proofErr w:type="spellEnd"/>
            <w:r w:rsidRPr="00030EBD">
              <w:t>'</w:t>
            </w:r>
          </w:p>
        </w:tc>
      </w:tr>
      <w:tr w:rsidR="00030EBD" w:rsidRPr="00030EBD" w14:paraId="78204994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4F82DF0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6AB37A24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0261AC6B" w14:textId="77777777" w:rsidR="00030EBD" w:rsidRPr="00030EBD" w:rsidRDefault="00030EBD">
            <w:r w:rsidRPr="00030EBD">
              <w:t>Scuola dell'Infanzia e Scuola Secondaria di I grado 'M. Capuani'</w:t>
            </w:r>
          </w:p>
        </w:tc>
      </w:tr>
      <w:tr w:rsidR="00030EBD" w:rsidRPr="00030EBD" w14:paraId="5A27038D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9B3A244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B64B9AF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72344424" w14:textId="77777777" w:rsidR="00030EBD" w:rsidRPr="00030EBD" w:rsidRDefault="00030EBD">
            <w:r w:rsidRPr="00030EBD">
              <w:t>Scuola dell'Infanzia e Primaria 'C. Sarti'</w:t>
            </w:r>
          </w:p>
        </w:tc>
      </w:tr>
      <w:tr w:rsidR="00030EBD" w:rsidRPr="00030EBD" w14:paraId="038441AD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5C01669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552879FC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0CDC8919" w14:textId="77777777" w:rsidR="00030EBD" w:rsidRPr="00030EBD" w:rsidRDefault="00030EBD">
            <w:r w:rsidRPr="00030EBD">
              <w:t>Scuola Secondaria di I grado 'C. D'Alessandro'</w:t>
            </w:r>
          </w:p>
        </w:tc>
      </w:tr>
      <w:tr w:rsidR="00030EBD" w:rsidRPr="00030EBD" w14:paraId="51D1C642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3D8492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1B7B9665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6F4554C4" w14:textId="77777777" w:rsidR="00030EBD" w:rsidRPr="00030EBD" w:rsidRDefault="00030EBD">
            <w:r w:rsidRPr="00030EBD">
              <w:t>Scuola dell'Infanzia 'Arcobaleno'</w:t>
            </w:r>
          </w:p>
        </w:tc>
      </w:tr>
      <w:tr w:rsidR="00030EBD" w:rsidRPr="00030EBD" w14:paraId="3464EC36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77AFB0E8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2A22B9CE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113EE1B1" w14:textId="77777777" w:rsidR="00030EBD" w:rsidRPr="00030EBD" w:rsidRDefault="00030EBD">
            <w:r w:rsidRPr="00030EBD">
              <w:t>Scuola Primaria 'San Giorgio'</w:t>
            </w:r>
          </w:p>
        </w:tc>
      </w:tr>
      <w:tr w:rsidR="00030EBD" w:rsidRPr="00030EBD" w14:paraId="43D53922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1EC6B434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7FBE789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25EE58E6" w14:textId="77777777" w:rsidR="00030EBD" w:rsidRPr="00030EBD" w:rsidRDefault="00030EBD">
            <w:r w:rsidRPr="00030EBD">
              <w:t>IPSAA Rozzi di Teramo. Lavori di adeguamento sismico</w:t>
            </w:r>
          </w:p>
        </w:tc>
      </w:tr>
      <w:tr w:rsidR="00030EBD" w:rsidRPr="00030EBD" w14:paraId="0AC64E16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65FDB56D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5125FBE6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393D9693" w14:textId="77777777" w:rsidR="00030EBD" w:rsidRPr="00030EBD" w:rsidRDefault="00030EBD">
            <w:r w:rsidRPr="00030EBD">
              <w:t>Istituto Pascal di Teramo. Lavori di adeguamento sismico. Lotto 2</w:t>
            </w:r>
          </w:p>
        </w:tc>
      </w:tr>
      <w:tr w:rsidR="00030EBD" w:rsidRPr="00030EBD" w14:paraId="25795AD1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74AE5CCF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602B6197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7B4BC960" w14:textId="77777777" w:rsidR="00030EBD" w:rsidRPr="00030EBD" w:rsidRDefault="00030EBD">
            <w:r w:rsidRPr="00030EBD">
              <w:t>Liceo Milli di Teramo. Lavori di adeguamento sismico</w:t>
            </w:r>
          </w:p>
        </w:tc>
      </w:tr>
      <w:tr w:rsidR="00030EBD" w:rsidRPr="00030EBD" w14:paraId="6F360B1E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B9DCFF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304091AC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382143E2" w14:textId="77777777" w:rsidR="00030EBD" w:rsidRPr="00030EBD" w:rsidRDefault="00030EBD">
            <w:r w:rsidRPr="00030EBD">
              <w:t>Liceo Classico Delfico di Teramo. Lavori di adeguamento sismico</w:t>
            </w:r>
          </w:p>
        </w:tc>
      </w:tr>
      <w:tr w:rsidR="00030EBD" w:rsidRPr="00030EBD" w14:paraId="3654FAAD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7556BD2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3161CBF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3259B3D7" w14:textId="77777777" w:rsidR="00030EBD" w:rsidRPr="00030EBD" w:rsidRDefault="00030EBD">
            <w:r w:rsidRPr="00030EBD">
              <w:t>edificio scolastico IPSIA Marino. Adeguamento sismico</w:t>
            </w:r>
          </w:p>
        </w:tc>
      </w:tr>
      <w:tr w:rsidR="00030EBD" w:rsidRPr="00030EBD" w14:paraId="0A460911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752181D5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217EB10E" w14:textId="77777777" w:rsidR="00030EBD" w:rsidRPr="00030EBD" w:rsidRDefault="00030EBD">
            <w:r w:rsidRPr="00030EBD">
              <w:t>Roseto degli Abruzzi</w:t>
            </w:r>
          </w:p>
        </w:tc>
        <w:tc>
          <w:tcPr>
            <w:tcW w:w="6985" w:type="dxa"/>
            <w:noWrap/>
            <w:hideMark/>
          </w:tcPr>
          <w:p w14:paraId="145B367D" w14:textId="77777777" w:rsidR="00030EBD" w:rsidRPr="00030EBD" w:rsidRDefault="00030EBD">
            <w:r w:rsidRPr="00030EBD">
              <w:t>Liceo Classico Saffo di Roseto degli Abruzzi. Lavori di adeguamento sismico</w:t>
            </w:r>
          </w:p>
        </w:tc>
      </w:tr>
      <w:tr w:rsidR="00030EBD" w:rsidRPr="00030EBD" w14:paraId="36894134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BD698BC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32AE29AE" w14:textId="77777777" w:rsidR="00030EBD" w:rsidRPr="00030EBD" w:rsidRDefault="00030EBD">
            <w:r w:rsidRPr="00030EBD">
              <w:t>Notaresco</w:t>
            </w:r>
          </w:p>
        </w:tc>
        <w:tc>
          <w:tcPr>
            <w:tcW w:w="6985" w:type="dxa"/>
            <w:noWrap/>
            <w:hideMark/>
          </w:tcPr>
          <w:p w14:paraId="5E81D9B1" w14:textId="77777777" w:rsidR="00030EBD" w:rsidRPr="00030EBD" w:rsidRDefault="00030EBD">
            <w:r w:rsidRPr="00030EBD">
              <w:t>DEMOLIZIONE E RICOSTRUZIONE SCUOLA B. CLEMENTE SITA IN P.ZZA SANTARELLI</w:t>
            </w:r>
          </w:p>
        </w:tc>
      </w:tr>
      <w:tr w:rsidR="00030EBD" w:rsidRPr="00030EBD" w14:paraId="1C619F80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4A9742EE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27EF728A" w14:textId="77777777" w:rsidR="00030EBD" w:rsidRPr="00030EBD" w:rsidRDefault="00030EBD">
            <w:r w:rsidRPr="00030EBD">
              <w:t>Mosciano Sant'Angelo</w:t>
            </w:r>
          </w:p>
        </w:tc>
        <w:tc>
          <w:tcPr>
            <w:tcW w:w="6985" w:type="dxa"/>
            <w:noWrap/>
            <w:hideMark/>
          </w:tcPr>
          <w:p w14:paraId="2809D5F3" w14:textId="77777777" w:rsidR="00030EBD" w:rsidRPr="00030EBD" w:rsidRDefault="00030EBD">
            <w:r w:rsidRPr="00030EBD">
              <w:t xml:space="preserve">Scuola </w:t>
            </w:r>
            <w:proofErr w:type="spellStart"/>
            <w:r w:rsidRPr="00030EBD">
              <w:t>del'infanzia</w:t>
            </w:r>
            <w:proofErr w:type="spellEnd"/>
            <w:r w:rsidRPr="00030EBD">
              <w:t xml:space="preserve"> in Cda Selva Piana</w:t>
            </w:r>
          </w:p>
        </w:tc>
      </w:tr>
      <w:tr w:rsidR="00030EBD" w:rsidRPr="00030EBD" w14:paraId="271C1584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6830AB45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2E2751A1" w14:textId="77777777" w:rsidR="00030EBD" w:rsidRPr="00030EBD" w:rsidRDefault="00030EBD">
            <w:r w:rsidRPr="00030EBD">
              <w:t>Giulianova</w:t>
            </w:r>
          </w:p>
        </w:tc>
        <w:tc>
          <w:tcPr>
            <w:tcW w:w="6985" w:type="dxa"/>
            <w:noWrap/>
            <w:hideMark/>
          </w:tcPr>
          <w:p w14:paraId="357365FB" w14:textId="77777777" w:rsidR="00030EBD" w:rsidRPr="00030EBD" w:rsidRDefault="00030EBD">
            <w:r w:rsidRPr="00030EBD">
              <w:t>Liceo Scientifico Curie di Giulianova. Lavori di adeguamento sismico</w:t>
            </w:r>
          </w:p>
        </w:tc>
      </w:tr>
      <w:tr w:rsidR="00030EBD" w:rsidRPr="00030EBD" w14:paraId="11015933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7B723FC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69063C97" w14:textId="77777777" w:rsidR="00030EBD" w:rsidRPr="00030EBD" w:rsidRDefault="00030EBD">
            <w:r w:rsidRPr="00030EBD">
              <w:t>Giulianova</w:t>
            </w:r>
          </w:p>
        </w:tc>
        <w:tc>
          <w:tcPr>
            <w:tcW w:w="6985" w:type="dxa"/>
            <w:noWrap/>
            <w:hideMark/>
          </w:tcPr>
          <w:p w14:paraId="2F4F51C9" w14:textId="77777777" w:rsidR="00030EBD" w:rsidRPr="00030EBD" w:rsidRDefault="00030EBD">
            <w:r w:rsidRPr="00030EBD">
              <w:t>ITI Cerulli di Giulianova. Lavori di adeguamento sismico</w:t>
            </w:r>
          </w:p>
        </w:tc>
      </w:tr>
      <w:tr w:rsidR="00030EBD" w:rsidRPr="00030EBD" w14:paraId="7BC5CDF2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7BC7B072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36C90B16" w14:textId="77777777" w:rsidR="00030EBD" w:rsidRPr="00030EBD" w:rsidRDefault="00030EBD">
            <w:r w:rsidRPr="00030EBD">
              <w:t>Corropoli</w:t>
            </w:r>
          </w:p>
        </w:tc>
        <w:tc>
          <w:tcPr>
            <w:tcW w:w="6985" w:type="dxa"/>
            <w:noWrap/>
            <w:hideMark/>
          </w:tcPr>
          <w:p w14:paraId="59BB26A1" w14:textId="77777777" w:rsidR="00030EBD" w:rsidRPr="00030EBD" w:rsidRDefault="00030EBD">
            <w:r w:rsidRPr="00030EBD">
              <w:t>ASILO INFANTILE</w:t>
            </w:r>
          </w:p>
        </w:tc>
      </w:tr>
      <w:tr w:rsidR="00030EBD" w:rsidRPr="00030EBD" w14:paraId="344F09CA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6E7AA67C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251E0B3" w14:textId="77777777" w:rsidR="00030EBD" w:rsidRPr="00030EBD" w:rsidRDefault="00030EBD">
            <w:r w:rsidRPr="00030EBD">
              <w:t>Colledara</w:t>
            </w:r>
          </w:p>
        </w:tc>
        <w:tc>
          <w:tcPr>
            <w:tcW w:w="6985" w:type="dxa"/>
            <w:noWrap/>
            <w:hideMark/>
          </w:tcPr>
          <w:p w14:paraId="4A262465" w14:textId="77777777" w:rsidR="00030EBD" w:rsidRPr="00030EBD" w:rsidRDefault="00030EBD">
            <w:r w:rsidRPr="00030EBD">
              <w:t>RIPARAZIONE CON ADEGUAMENTO SISMICO SCUOLA PRIMARIA COLLEDARA CAPOLUOGO</w:t>
            </w:r>
          </w:p>
        </w:tc>
      </w:tr>
      <w:tr w:rsidR="00030EBD" w:rsidRPr="00030EBD" w14:paraId="64FBCEAB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57374EB7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FD3B57E" w14:textId="77777777" w:rsidR="00030EBD" w:rsidRPr="00030EBD" w:rsidRDefault="00030EBD">
            <w:r w:rsidRPr="00030EBD">
              <w:t>Colledara</w:t>
            </w:r>
          </w:p>
        </w:tc>
        <w:tc>
          <w:tcPr>
            <w:tcW w:w="6985" w:type="dxa"/>
            <w:noWrap/>
            <w:hideMark/>
          </w:tcPr>
          <w:p w14:paraId="77E69C01" w14:textId="77777777" w:rsidR="00030EBD" w:rsidRPr="00030EBD" w:rsidRDefault="00030EBD">
            <w:r w:rsidRPr="00030EBD">
              <w:t>«RIPARAZIONE CON MIGLIORAMENTO SISMICO SCUOLA MATERNA DELL'INFANZIA ORNANO</w:t>
            </w:r>
          </w:p>
        </w:tc>
      </w:tr>
      <w:tr w:rsidR="00030EBD" w:rsidRPr="00030EBD" w14:paraId="40E41F18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B345D26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12E64B48" w14:textId="77777777" w:rsidR="00030EBD" w:rsidRPr="00030EBD" w:rsidRDefault="00030EBD">
            <w:r w:rsidRPr="00030EBD">
              <w:t>Castilenti</w:t>
            </w:r>
          </w:p>
        </w:tc>
        <w:tc>
          <w:tcPr>
            <w:tcW w:w="6985" w:type="dxa"/>
            <w:noWrap/>
            <w:hideMark/>
          </w:tcPr>
          <w:p w14:paraId="27E2BFC8" w14:textId="77777777" w:rsidR="00030EBD" w:rsidRPr="00030EBD" w:rsidRDefault="00030EBD">
            <w:r w:rsidRPr="00030EBD">
              <w:t>Nuova scuola PRIMARIA</w:t>
            </w:r>
          </w:p>
        </w:tc>
      </w:tr>
      <w:tr w:rsidR="00030EBD" w:rsidRPr="00030EBD" w14:paraId="05AE890E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A89A17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5D04A347" w14:textId="77777777" w:rsidR="00030EBD" w:rsidRPr="00030EBD" w:rsidRDefault="00030EBD">
            <w:r w:rsidRPr="00030EBD">
              <w:t>Castilenti</w:t>
            </w:r>
          </w:p>
        </w:tc>
        <w:tc>
          <w:tcPr>
            <w:tcW w:w="6985" w:type="dxa"/>
            <w:noWrap/>
            <w:hideMark/>
          </w:tcPr>
          <w:p w14:paraId="15F8D275" w14:textId="77777777" w:rsidR="00030EBD" w:rsidRPr="00030EBD" w:rsidRDefault="00030EBD">
            <w:r w:rsidRPr="00030EBD">
              <w:t>SCUOLA DELL'INFANZIA CASTILENTI CAPOLUOGO</w:t>
            </w:r>
          </w:p>
        </w:tc>
      </w:tr>
      <w:tr w:rsidR="00030EBD" w:rsidRPr="00030EBD" w14:paraId="505A2BBE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13CC9A8E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2B520378" w14:textId="77777777" w:rsidR="00030EBD" w:rsidRPr="00030EBD" w:rsidRDefault="00030EBD">
            <w:r w:rsidRPr="00030EBD">
              <w:t>Castiglione Messer Raimondo</w:t>
            </w:r>
          </w:p>
        </w:tc>
        <w:tc>
          <w:tcPr>
            <w:tcW w:w="6985" w:type="dxa"/>
            <w:noWrap/>
            <w:hideMark/>
          </w:tcPr>
          <w:p w14:paraId="045BC9D2" w14:textId="77777777" w:rsidR="00030EBD" w:rsidRPr="00030EBD" w:rsidRDefault="00030EBD">
            <w:r w:rsidRPr="00030EBD">
              <w:t>ISTITUTO COMPRENSIVO VALLE DEL FINO</w:t>
            </w:r>
          </w:p>
        </w:tc>
      </w:tr>
      <w:tr w:rsidR="00030EBD" w:rsidRPr="00030EBD" w14:paraId="21FC9CFE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E4D098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5C73D417" w14:textId="77777777" w:rsidR="00030EBD" w:rsidRPr="00030EBD" w:rsidRDefault="00030EBD">
            <w:r w:rsidRPr="00030EBD">
              <w:t>Castelli</w:t>
            </w:r>
          </w:p>
        </w:tc>
        <w:tc>
          <w:tcPr>
            <w:tcW w:w="6985" w:type="dxa"/>
            <w:noWrap/>
            <w:hideMark/>
          </w:tcPr>
          <w:p w14:paraId="629C51D7" w14:textId="77777777" w:rsidR="00030EBD" w:rsidRPr="00030EBD" w:rsidRDefault="00030EBD">
            <w:r w:rsidRPr="00030EBD">
              <w:t>Istituto d'</w:t>
            </w:r>
            <w:proofErr w:type="spellStart"/>
            <w:r w:rsidRPr="00030EBD">
              <w:t>Ater</w:t>
            </w:r>
            <w:proofErr w:type="spellEnd"/>
            <w:r w:rsidRPr="00030EBD">
              <w:t xml:space="preserve"> di Castelli. Lavori di adeguamento sismico</w:t>
            </w:r>
          </w:p>
        </w:tc>
      </w:tr>
      <w:tr w:rsidR="00030EBD" w:rsidRPr="00030EBD" w14:paraId="5FC26AFA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731F87B9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1BA6C10A" w14:textId="77777777" w:rsidR="00030EBD" w:rsidRPr="00030EBD" w:rsidRDefault="00030EBD">
            <w:r w:rsidRPr="00030EBD">
              <w:t>Castellalto</w:t>
            </w:r>
          </w:p>
        </w:tc>
        <w:tc>
          <w:tcPr>
            <w:tcW w:w="6985" w:type="dxa"/>
            <w:noWrap/>
            <w:hideMark/>
          </w:tcPr>
          <w:p w14:paraId="674867C9" w14:textId="77777777" w:rsidR="00030EBD" w:rsidRPr="00030EBD" w:rsidRDefault="00030EBD">
            <w:r w:rsidRPr="00030EBD">
              <w:t>SCUOLA INFANZIA VILLA TORRE</w:t>
            </w:r>
          </w:p>
        </w:tc>
      </w:tr>
      <w:tr w:rsidR="00030EBD" w:rsidRPr="00030EBD" w14:paraId="0365455E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408ED44F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273AC39" w14:textId="77777777" w:rsidR="00030EBD" w:rsidRPr="00030EBD" w:rsidRDefault="00030EBD">
            <w:r w:rsidRPr="00030EBD">
              <w:t>Castellalto</w:t>
            </w:r>
          </w:p>
        </w:tc>
        <w:tc>
          <w:tcPr>
            <w:tcW w:w="6985" w:type="dxa"/>
            <w:noWrap/>
            <w:hideMark/>
          </w:tcPr>
          <w:p w14:paraId="6AA2D228" w14:textId="77777777" w:rsidR="00030EBD" w:rsidRPr="00030EBD" w:rsidRDefault="00030EBD">
            <w:r w:rsidRPr="00030EBD">
              <w:t>SCUOLA INFANZIA CAPOLUOGO</w:t>
            </w:r>
          </w:p>
        </w:tc>
      </w:tr>
      <w:tr w:rsidR="00030EBD" w:rsidRPr="00030EBD" w14:paraId="11827895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5F22CBC9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54F0D767" w14:textId="77777777" w:rsidR="00030EBD" w:rsidRPr="00030EBD" w:rsidRDefault="00030EBD">
            <w:r w:rsidRPr="00030EBD">
              <w:t>Campli</w:t>
            </w:r>
          </w:p>
        </w:tc>
        <w:tc>
          <w:tcPr>
            <w:tcW w:w="6985" w:type="dxa"/>
            <w:noWrap/>
            <w:hideMark/>
          </w:tcPr>
          <w:p w14:paraId="36846E26" w14:textId="77777777" w:rsidR="00030EBD" w:rsidRPr="00030EBD" w:rsidRDefault="00030EBD">
            <w:r w:rsidRPr="00030EBD">
              <w:t>SCUOLA PRIMARIA CAMPOVALANO</w:t>
            </w:r>
          </w:p>
        </w:tc>
      </w:tr>
      <w:tr w:rsidR="00030EBD" w:rsidRPr="00030EBD" w14:paraId="4B23BDC2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55589843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2D61BA8" w14:textId="77777777" w:rsidR="00030EBD" w:rsidRPr="00030EBD" w:rsidRDefault="00030EBD">
            <w:r w:rsidRPr="00030EBD">
              <w:t>Campli</w:t>
            </w:r>
          </w:p>
        </w:tc>
        <w:tc>
          <w:tcPr>
            <w:tcW w:w="6985" w:type="dxa"/>
            <w:noWrap/>
            <w:hideMark/>
          </w:tcPr>
          <w:p w14:paraId="2AEFC34A" w14:textId="77777777" w:rsidR="00030EBD" w:rsidRPr="00030EBD" w:rsidRDefault="00030EBD">
            <w:r w:rsidRPr="00030EBD">
              <w:t>SCUOLA INFANZIA CASTELNUOVO</w:t>
            </w:r>
          </w:p>
        </w:tc>
      </w:tr>
      <w:tr w:rsidR="00030EBD" w:rsidRPr="00030EBD" w14:paraId="17F5E7A9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5338715" w14:textId="77777777" w:rsidR="00030EBD" w:rsidRPr="00030EBD" w:rsidRDefault="00030EBD">
            <w:r w:rsidRPr="00030EBD">
              <w:lastRenderedPageBreak/>
              <w:t>ABRUZZO</w:t>
            </w:r>
          </w:p>
        </w:tc>
        <w:tc>
          <w:tcPr>
            <w:tcW w:w="1372" w:type="dxa"/>
            <w:hideMark/>
          </w:tcPr>
          <w:p w14:paraId="14D1EEAC" w14:textId="77777777" w:rsidR="00030EBD" w:rsidRPr="00030EBD" w:rsidRDefault="00030EBD">
            <w:r w:rsidRPr="00030EBD">
              <w:t>Atri</w:t>
            </w:r>
          </w:p>
        </w:tc>
        <w:tc>
          <w:tcPr>
            <w:tcW w:w="6985" w:type="dxa"/>
            <w:noWrap/>
            <w:hideMark/>
          </w:tcPr>
          <w:p w14:paraId="54BDFF3F" w14:textId="77777777" w:rsidR="00030EBD" w:rsidRPr="00030EBD" w:rsidRDefault="00030EBD">
            <w:r w:rsidRPr="00030EBD">
              <w:t>Polo Scolastico Illuminati di Atri. Lavori di miglioramento/adeguamento sismico</w:t>
            </w:r>
          </w:p>
        </w:tc>
      </w:tr>
      <w:tr w:rsidR="00030EBD" w:rsidRPr="00030EBD" w14:paraId="0E1D14AA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4FC4F4B8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51ED04C5" w14:textId="77777777" w:rsidR="00030EBD" w:rsidRPr="00030EBD" w:rsidRDefault="00030EBD">
            <w:r w:rsidRPr="00030EBD">
              <w:t>Atri</w:t>
            </w:r>
          </w:p>
        </w:tc>
        <w:tc>
          <w:tcPr>
            <w:tcW w:w="6985" w:type="dxa"/>
            <w:noWrap/>
            <w:hideMark/>
          </w:tcPr>
          <w:p w14:paraId="0CDCCFD0" w14:textId="77777777" w:rsidR="00030EBD" w:rsidRPr="00030EBD" w:rsidRDefault="00030EBD">
            <w:r w:rsidRPr="00030EBD">
              <w:t>ITC Zoli. Lavori di adeguamento sismico</w:t>
            </w:r>
          </w:p>
        </w:tc>
      </w:tr>
      <w:tr w:rsidR="00030EBD" w:rsidRPr="00030EBD" w14:paraId="768F80C6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CAE76C8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1C0F92E7" w14:textId="77777777" w:rsidR="00030EBD" w:rsidRPr="00030EBD" w:rsidRDefault="00030EBD">
            <w:r w:rsidRPr="00030EBD">
              <w:t>Atri</w:t>
            </w:r>
          </w:p>
        </w:tc>
        <w:tc>
          <w:tcPr>
            <w:tcW w:w="6985" w:type="dxa"/>
            <w:noWrap/>
            <w:hideMark/>
          </w:tcPr>
          <w:p w14:paraId="1C835CE5" w14:textId="77777777" w:rsidR="00030EBD" w:rsidRPr="00030EBD" w:rsidRDefault="00030EBD">
            <w:r w:rsidRPr="00030EBD">
              <w:t>IPSIA Zoli di Atri. Lavori di adeguamento sismico</w:t>
            </w:r>
          </w:p>
        </w:tc>
      </w:tr>
      <w:tr w:rsidR="00030EBD" w:rsidRPr="00030EBD" w14:paraId="14024167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7A4C25FC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hideMark/>
          </w:tcPr>
          <w:p w14:paraId="565A30B4" w14:textId="77777777" w:rsidR="00030EBD" w:rsidRPr="00030EBD" w:rsidRDefault="00030EBD">
            <w:r w:rsidRPr="00030EBD">
              <w:t>Torre de' Passeri</w:t>
            </w:r>
          </w:p>
        </w:tc>
        <w:tc>
          <w:tcPr>
            <w:tcW w:w="6985" w:type="dxa"/>
            <w:noWrap/>
            <w:hideMark/>
          </w:tcPr>
          <w:p w14:paraId="5D0B427B" w14:textId="77777777" w:rsidR="00030EBD" w:rsidRPr="00030EBD" w:rsidRDefault="00030EBD">
            <w:r w:rsidRPr="00030EBD">
              <w:t>ADEGUAMENTO SISMICO I.T.E. TORRE DE' PASSERI</w:t>
            </w:r>
          </w:p>
        </w:tc>
      </w:tr>
      <w:tr w:rsidR="00030EBD" w:rsidRPr="00030EBD" w14:paraId="1F43E991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593C24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009181BB" w14:textId="77777777" w:rsidR="00030EBD" w:rsidRPr="00030EBD" w:rsidRDefault="00030EBD">
            <w:r w:rsidRPr="00030EBD">
              <w:t>Popoli</w:t>
            </w:r>
          </w:p>
        </w:tc>
        <w:tc>
          <w:tcPr>
            <w:tcW w:w="6985" w:type="dxa"/>
            <w:noWrap/>
            <w:hideMark/>
          </w:tcPr>
          <w:p w14:paraId="692A852C" w14:textId="77777777" w:rsidR="00030EBD" w:rsidRPr="00030EBD" w:rsidRDefault="00030EBD">
            <w:r w:rsidRPr="00030EBD">
              <w:t>ADEGUAMENTO SISMICO AUDITORIUM 'CORRADINO D'ASCANIO'</w:t>
            </w:r>
          </w:p>
        </w:tc>
      </w:tr>
      <w:tr w:rsidR="00030EBD" w:rsidRPr="00030EBD" w14:paraId="515822C1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B6412EE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1936F13B" w14:textId="77777777" w:rsidR="00030EBD" w:rsidRPr="00030EBD" w:rsidRDefault="00030EBD">
            <w:r w:rsidRPr="00030EBD">
              <w:t>Popoli</w:t>
            </w:r>
          </w:p>
        </w:tc>
        <w:tc>
          <w:tcPr>
            <w:tcW w:w="6985" w:type="dxa"/>
            <w:noWrap/>
            <w:hideMark/>
          </w:tcPr>
          <w:p w14:paraId="6BD123D2" w14:textId="77777777" w:rsidR="00030EBD" w:rsidRPr="00030EBD" w:rsidRDefault="00030EBD">
            <w:r w:rsidRPr="00030EBD">
              <w:t>ADEGUAMENTO SISMICO PALESTRA DI POPOLI</w:t>
            </w:r>
          </w:p>
        </w:tc>
      </w:tr>
      <w:tr w:rsidR="00030EBD" w:rsidRPr="00030EBD" w14:paraId="1FAC121E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D3A1C82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9646B42" w14:textId="77777777" w:rsidR="00030EBD" w:rsidRPr="00030EBD" w:rsidRDefault="00030EBD">
            <w:r w:rsidRPr="00030EBD">
              <w:t>Popoli</w:t>
            </w:r>
          </w:p>
        </w:tc>
        <w:tc>
          <w:tcPr>
            <w:tcW w:w="6985" w:type="dxa"/>
            <w:noWrap/>
            <w:hideMark/>
          </w:tcPr>
          <w:p w14:paraId="1C73C07C" w14:textId="77777777" w:rsidR="00030EBD" w:rsidRPr="00030EBD" w:rsidRDefault="00030EBD">
            <w:r w:rsidRPr="00030EBD">
              <w:t>ADEGUAMENTO SISMICO LICEO SCIENTIFICO 'AMEDEO DI SAVOIA'</w:t>
            </w:r>
          </w:p>
        </w:tc>
      </w:tr>
      <w:tr w:rsidR="00030EBD" w:rsidRPr="00030EBD" w14:paraId="6760DD53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73FBDCD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53611E17" w14:textId="77777777" w:rsidR="00030EBD" w:rsidRPr="00030EBD" w:rsidRDefault="00030EBD">
            <w:r w:rsidRPr="00030EBD">
              <w:t>Penne</w:t>
            </w:r>
          </w:p>
        </w:tc>
        <w:tc>
          <w:tcPr>
            <w:tcW w:w="6985" w:type="dxa"/>
            <w:noWrap/>
            <w:hideMark/>
          </w:tcPr>
          <w:p w14:paraId="4FCC302C" w14:textId="77777777" w:rsidR="00030EBD" w:rsidRPr="00030EBD" w:rsidRDefault="00030EBD">
            <w:r w:rsidRPr="00030EBD">
              <w:t xml:space="preserve">DEMOLIZIONE E RICOSTRUZIONE DELL'ISTITUTO COMPRENSIVO 'M. GIARDINI' IN VIA </w:t>
            </w:r>
            <w:proofErr w:type="gramStart"/>
            <w:r w:rsidRPr="00030EBD">
              <w:t>A.CASELLI</w:t>
            </w:r>
            <w:proofErr w:type="gramEnd"/>
            <w:r w:rsidRPr="00030EBD">
              <w:t xml:space="preserve"> </w:t>
            </w:r>
          </w:p>
        </w:tc>
      </w:tr>
      <w:tr w:rsidR="00030EBD" w:rsidRPr="00030EBD" w14:paraId="5F7616D1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A17B516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A8AD11A" w14:textId="77777777" w:rsidR="00030EBD" w:rsidRPr="00030EBD" w:rsidRDefault="00030EBD">
            <w:r w:rsidRPr="00030EBD">
              <w:t>Cepagatti</w:t>
            </w:r>
          </w:p>
        </w:tc>
        <w:tc>
          <w:tcPr>
            <w:tcW w:w="6985" w:type="dxa"/>
            <w:noWrap/>
            <w:hideMark/>
          </w:tcPr>
          <w:p w14:paraId="4A84B08E" w14:textId="77777777" w:rsidR="00030EBD" w:rsidRPr="00030EBD" w:rsidRDefault="00030EBD">
            <w:r w:rsidRPr="00030EBD">
              <w:t>ADEGUAMENTO SISMICO I.P.A. DI CEPAGATTI</w:t>
            </w:r>
          </w:p>
        </w:tc>
      </w:tr>
      <w:tr w:rsidR="00030EBD" w:rsidRPr="00030EBD" w14:paraId="0A17F642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50564AF5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19867C96" w14:textId="77777777" w:rsidR="00030EBD" w:rsidRPr="00030EBD" w:rsidRDefault="00030EBD">
            <w:r w:rsidRPr="00030EBD">
              <w:t>Alanno</w:t>
            </w:r>
          </w:p>
        </w:tc>
        <w:tc>
          <w:tcPr>
            <w:tcW w:w="6985" w:type="dxa"/>
            <w:noWrap/>
            <w:hideMark/>
          </w:tcPr>
          <w:p w14:paraId="57664954" w14:textId="77777777" w:rsidR="00030EBD" w:rsidRPr="00030EBD" w:rsidRDefault="00030EBD">
            <w:r w:rsidRPr="00030EBD">
              <w:t>ADEGUAMENTO SISMICO PALESTRA I.T.A. 'PIETRO CUPPARI' DI ALANNO</w:t>
            </w:r>
          </w:p>
        </w:tc>
      </w:tr>
      <w:tr w:rsidR="00030EBD" w:rsidRPr="00030EBD" w14:paraId="3205536B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544EF42D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3FA5702" w14:textId="77777777" w:rsidR="00030EBD" w:rsidRPr="00030EBD" w:rsidRDefault="00030EBD">
            <w:r w:rsidRPr="00030EBD">
              <w:t>Alanno</w:t>
            </w:r>
          </w:p>
        </w:tc>
        <w:tc>
          <w:tcPr>
            <w:tcW w:w="6985" w:type="dxa"/>
            <w:noWrap/>
            <w:hideMark/>
          </w:tcPr>
          <w:p w14:paraId="65E8E0CF" w14:textId="77777777" w:rsidR="00030EBD" w:rsidRPr="00030EBD" w:rsidRDefault="00030EBD">
            <w:r w:rsidRPr="00030EBD">
              <w:t>ADEGUAMENTO SISMICO I.T.A. 'PIETRO CUPPARI'</w:t>
            </w:r>
          </w:p>
        </w:tc>
      </w:tr>
      <w:tr w:rsidR="00030EBD" w:rsidRPr="00030EBD" w14:paraId="741EA03A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115E1122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60C3EFFC" w14:textId="77777777" w:rsidR="00030EBD" w:rsidRPr="00030EBD" w:rsidRDefault="00030EBD">
            <w:r w:rsidRPr="00030EBD">
              <w:t>Montereale</w:t>
            </w:r>
          </w:p>
        </w:tc>
        <w:tc>
          <w:tcPr>
            <w:tcW w:w="6985" w:type="dxa"/>
            <w:noWrap/>
            <w:hideMark/>
          </w:tcPr>
          <w:p w14:paraId="57DA7DF2" w14:textId="77777777" w:rsidR="00030EBD" w:rsidRPr="00030EBD" w:rsidRDefault="00030EBD">
            <w:r w:rsidRPr="00030EBD">
              <w:t>Scuola dell'Infanzia 'Don Milani'</w:t>
            </w:r>
          </w:p>
        </w:tc>
      </w:tr>
      <w:tr w:rsidR="00030EBD" w:rsidRPr="00030EBD" w14:paraId="3042D681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55F5BFD0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4FCC7A62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727FEA0D" w14:textId="77777777" w:rsidR="00030EBD" w:rsidRPr="00030EBD" w:rsidRDefault="00030EBD">
            <w:r w:rsidRPr="00030EBD">
              <w:t>Edificio Casa dello Sport via Taraschi Teramo,</w:t>
            </w:r>
          </w:p>
        </w:tc>
      </w:tr>
      <w:tr w:rsidR="00030EBD" w:rsidRPr="00030EBD" w14:paraId="43E05F94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0F2BEE5B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2363C438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456B63CC" w14:textId="77777777" w:rsidR="00030EBD" w:rsidRPr="00030EBD" w:rsidRDefault="00030EBD">
            <w:r w:rsidRPr="00030EBD">
              <w:t>Edificio sede della Scuola infanzia Gemma Marconi</w:t>
            </w:r>
          </w:p>
        </w:tc>
      </w:tr>
      <w:tr w:rsidR="00030EBD" w:rsidRPr="00030EBD" w14:paraId="47EF008E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11BF7BC6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9FC0795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54BBE939" w14:textId="77777777" w:rsidR="00030EBD" w:rsidRPr="00030EBD" w:rsidRDefault="00030EBD">
            <w:proofErr w:type="gramStart"/>
            <w:r w:rsidRPr="00030EBD">
              <w:t>Polo  Scolastico</w:t>
            </w:r>
            <w:proofErr w:type="gramEnd"/>
            <w:r w:rsidRPr="00030EBD">
              <w:t xml:space="preserve"> Molinari</w:t>
            </w:r>
          </w:p>
        </w:tc>
      </w:tr>
      <w:tr w:rsidR="00030EBD" w:rsidRPr="00030EBD" w14:paraId="036D79B8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36F5210D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7501C4EA" w14:textId="77777777" w:rsidR="00030EBD" w:rsidRPr="00030EBD" w:rsidRDefault="00030EBD">
            <w:r w:rsidRPr="00030EBD">
              <w:t>Campli</w:t>
            </w:r>
          </w:p>
        </w:tc>
        <w:tc>
          <w:tcPr>
            <w:tcW w:w="6985" w:type="dxa"/>
            <w:noWrap/>
            <w:hideMark/>
          </w:tcPr>
          <w:p w14:paraId="5FEC3300" w14:textId="77777777" w:rsidR="00030EBD" w:rsidRPr="00030EBD" w:rsidRDefault="00030EBD">
            <w:r w:rsidRPr="00030EBD">
              <w:t xml:space="preserve">Opere di urbanizzazione e acquisto terreno per realizzazione Polo scolastico in </w:t>
            </w:r>
            <w:proofErr w:type="spellStart"/>
            <w:r w:rsidRPr="00030EBD">
              <w:t>loc</w:t>
            </w:r>
            <w:proofErr w:type="spellEnd"/>
            <w:r w:rsidRPr="00030EBD">
              <w:t>. Piane Nocella</w:t>
            </w:r>
          </w:p>
        </w:tc>
      </w:tr>
      <w:tr w:rsidR="00030EBD" w:rsidRPr="00030EBD" w14:paraId="358E2DBC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19E33ED8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3DEEA462" w14:textId="77777777" w:rsidR="00030EBD" w:rsidRPr="00030EBD" w:rsidRDefault="00030EBD">
            <w:r w:rsidRPr="00030EBD">
              <w:t>Barete</w:t>
            </w:r>
          </w:p>
        </w:tc>
        <w:tc>
          <w:tcPr>
            <w:tcW w:w="6985" w:type="dxa"/>
            <w:noWrap/>
            <w:hideMark/>
          </w:tcPr>
          <w:p w14:paraId="07251B1F" w14:textId="77777777" w:rsidR="00030EBD" w:rsidRPr="00030EBD" w:rsidRDefault="00030EBD">
            <w:r w:rsidRPr="00030EBD">
              <w:t>Lavori di realizzazione di una struttura polivalente di protezione civile ed a sostegno della scuola e dello sport</w:t>
            </w:r>
          </w:p>
        </w:tc>
      </w:tr>
      <w:tr w:rsidR="00030EBD" w:rsidRPr="00030EBD" w14:paraId="2BC31885" w14:textId="77777777" w:rsidTr="00030EBD">
        <w:trPr>
          <w:trHeight w:val="300"/>
        </w:trPr>
        <w:tc>
          <w:tcPr>
            <w:tcW w:w="1271" w:type="dxa"/>
            <w:noWrap/>
            <w:hideMark/>
          </w:tcPr>
          <w:p w14:paraId="2A7D44FD" w14:textId="77777777" w:rsidR="00030EBD" w:rsidRPr="00030EBD" w:rsidRDefault="00030EBD">
            <w:r w:rsidRPr="00030EBD">
              <w:t>ABRUZZO</w:t>
            </w:r>
          </w:p>
        </w:tc>
        <w:tc>
          <w:tcPr>
            <w:tcW w:w="1372" w:type="dxa"/>
            <w:noWrap/>
            <w:hideMark/>
          </w:tcPr>
          <w:p w14:paraId="22CC6086" w14:textId="77777777" w:rsidR="00030EBD" w:rsidRPr="00030EBD" w:rsidRDefault="00030EBD">
            <w:r w:rsidRPr="00030EBD">
              <w:t>Teramo</w:t>
            </w:r>
          </w:p>
        </w:tc>
        <w:tc>
          <w:tcPr>
            <w:tcW w:w="6985" w:type="dxa"/>
            <w:noWrap/>
            <w:hideMark/>
          </w:tcPr>
          <w:p w14:paraId="159FBA84" w14:textId="77777777" w:rsidR="00030EBD" w:rsidRPr="00030EBD" w:rsidRDefault="00030EBD">
            <w:r w:rsidRPr="00030EBD">
              <w:t>ITC "COMI" (aule e edificio secondario)</w:t>
            </w:r>
          </w:p>
        </w:tc>
      </w:tr>
    </w:tbl>
    <w:p w14:paraId="080634CD" w14:textId="77777777" w:rsidR="00030EBD" w:rsidRDefault="00030EBD"/>
    <w:sectPr w:rsidR="00030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BD"/>
    <w:rsid w:val="00030EBD"/>
    <w:rsid w:val="00F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CDCA"/>
  <w15:chartTrackingRefBased/>
  <w15:docId w15:val="{980ABD92-D0B4-4C30-8580-F10B5D4A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2022-06-01T11:24:00Z</dcterms:created>
  <dcterms:modified xsi:type="dcterms:W3CDTF">2022-06-01T11:35:00Z</dcterms:modified>
</cp:coreProperties>
</file>