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889F" w14:textId="780A1087" w:rsidR="00124203" w:rsidRDefault="00166F60">
      <w:pPr>
        <w:pStyle w:val="Standard"/>
        <w:tabs>
          <w:tab w:val="left" w:pos="3945"/>
        </w:tabs>
        <w:ind w:left="4551" w:firstLine="3237"/>
        <w:jc w:val="right"/>
      </w:pPr>
      <w:proofErr w:type="spellStart"/>
      <w:r>
        <w:t>Mod</w:t>
      </w:r>
      <w:proofErr w:type="spellEnd"/>
      <w:r>
        <w:t xml:space="preserve">. </w:t>
      </w:r>
      <w:r w:rsidR="00B01FFF">
        <w:t>3</w:t>
      </w:r>
    </w:p>
    <w:p w14:paraId="68FA0963" w14:textId="2101421C" w:rsidR="00124203" w:rsidRDefault="00166F60">
      <w:pPr>
        <w:pStyle w:val="Standard"/>
        <w:tabs>
          <w:tab w:val="left" w:pos="3945"/>
        </w:tabs>
        <w:ind w:left="4551"/>
        <w:jc w:val="right"/>
      </w:pPr>
      <w:r>
        <w:rPr>
          <w:i/>
          <w:u w:val="single"/>
        </w:rPr>
        <w:t xml:space="preserve">Per </w:t>
      </w:r>
      <w:r w:rsidR="00B01FFF">
        <w:rPr>
          <w:i/>
          <w:u w:val="single"/>
        </w:rPr>
        <w:t>Enti Pubblici</w:t>
      </w:r>
    </w:p>
    <w:p w14:paraId="4D32C89C" w14:textId="35A8B110" w:rsidR="00124203" w:rsidRDefault="00166F60" w:rsidP="005E28FE">
      <w:pPr>
        <w:pStyle w:val="Intestazione"/>
        <w:tabs>
          <w:tab w:val="clear" w:pos="4819"/>
          <w:tab w:val="clear" w:pos="9638"/>
        </w:tabs>
        <w:ind w:left="5664" w:right="-426"/>
        <w:rPr>
          <w:rFonts w:ascii="Times New Roman" w:hAnsi="Times New Roman"/>
          <w:b/>
        </w:rPr>
      </w:pPr>
      <w:r>
        <w:rPr>
          <w:b/>
        </w:rPr>
        <w:t xml:space="preserve">    </w:t>
      </w:r>
      <w:r w:rsidR="005E28FE">
        <w:rPr>
          <w:b/>
        </w:rPr>
        <w:tab/>
      </w:r>
      <w:r>
        <w:rPr>
          <w:rFonts w:ascii="Times New Roman" w:hAnsi="Times New Roman"/>
          <w:b/>
        </w:rPr>
        <w:t xml:space="preserve">        Al Commissario straordinario</w:t>
      </w:r>
    </w:p>
    <w:p w14:paraId="3046E68F" w14:textId="77777777" w:rsidR="00124203" w:rsidRDefault="00166F60">
      <w:pPr>
        <w:pStyle w:val="Intestazione"/>
        <w:tabs>
          <w:tab w:val="clear" w:pos="4819"/>
          <w:tab w:val="clear" w:pos="9638"/>
        </w:tabs>
        <w:ind w:left="5664" w:right="-42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________________________</w:t>
      </w:r>
    </w:p>
    <w:p w14:paraId="2B07C648" w14:textId="77777777" w:rsidR="00124203" w:rsidRDefault="00166F60">
      <w:pPr>
        <w:pStyle w:val="Intestazione"/>
        <w:tabs>
          <w:tab w:val="clear" w:pos="4819"/>
          <w:tab w:val="clear" w:pos="9638"/>
        </w:tabs>
        <w:ind w:left="5664" w:right="-426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________________________</w:t>
      </w:r>
    </w:p>
    <w:p w14:paraId="644E72D3" w14:textId="77777777" w:rsidR="00124203" w:rsidRDefault="00124203">
      <w:pPr>
        <w:pStyle w:val="Standard"/>
        <w:spacing w:after="0" w:line="240" w:lineRule="auto"/>
        <w:jc w:val="center"/>
        <w:rPr>
          <w:rFonts w:ascii="Times New Roman" w:hAnsi="Times New Roman"/>
          <w:lang w:eastAsia="it-IT"/>
        </w:rPr>
      </w:pPr>
    </w:p>
    <w:p w14:paraId="3097EB1C" w14:textId="77777777" w:rsidR="00124203" w:rsidRDefault="00124203">
      <w:pPr>
        <w:pStyle w:val="Standard"/>
        <w:spacing w:after="0" w:line="240" w:lineRule="auto"/>
        <w:rPr>
          <w:rFonts w:ascii="Times New Roman" w:hAnsi="Times New Roman"/>
          <w:b/>
        </w:rPr>
      </w:pPr>
    </w:p>
    <w:p w14:paraId="4F235E92" w14:textId="77777777" w:rsidR="00124203" w:rsidRDefault="00166F60">
      <w:pPr>
        <w:pStyle w:val="Standard"/>
        <w:spacing w:after="0" w:line="240" w:lineRule="auto"/>
      </w:pPr>
      <w:r>
        <w:rPr>
          <w:rFonts w:ascii="Times New Roman" w:hAnsi="Times New Roman"/>
          <w:b/>
        </w:rPr>
        <w:t>OGGETTO: Avviso di indagine di mercato per la ricerca in locazione di un immobile da adibire a sede di uffici - PROPOSTA.</w:t>
      </w:r>
    </w:p>
    <w:p w14:paraId="1AEFF93B" w14:textId="77777777" w:rsidR="00124203" w:rsidRDefault="00124203">
      <w:pPr>
        <w:pStyle w:val="Standard"/>
        <w:spacing w:after="0" w:line="240" w:lineRule="auto"/>
        <w:rPr>
          <w:rFonts w:ascii="Times New Roman" w:hAnsi="Times New Roman"/>
          <w:b/>
          <w:sz w:val="24"/>
        </w:rPr>
      </w:pPr>
    </w:p>
    <w:p w14:paraId="03391F62" w14:textId="77777777" w:rsidR="00124203" w:rsidRDefault="00166F60">
      <w:pPr>
        <w:pStyle w:val="Standard"/>
        <w:spacing w:after="0" w:line="360" w:lineRule="auto"/>
        <w:ind w:right="-285"/>
      </w:pPr>
      <w:r>
        <w:rPr>
          <w:rFonts w:ascii="Times New Roman" w:hAnsi="Times New Roman"/>
          <w:iCs/>
        </w:rPr>
        <w:t>IL SOTTOSCRITTO_____________________________________________________________________</w:t>
      </w:r>
    </w:p>
    <w:p w14:paraId="59E139E5" w14:textId="41A795C2" w:rsidR="00124203" w:rsidRDefault="00B01FFF">
      <w:pPr>
        <w:pStyle w:val="Standard"/>
        <w:spacing w:after="0" w:line="360" w:lineRule="auto"/>
      </w:pPr>
      <w:r>
        <w:rPr>
          <w:rFonts w:ascii="Times New Roman" w:hAnsi="Times New Roman"/>
          <w:iCs/>
        </w:rPr>
        <w:t>IN QUALITA’ DI</w:t>
      </w:r>
      <w:r w:rsidR="00166F60">
        <w:rPr>
          <w:rFonts w:ascii="Times New Roman" w:hAnsi="Times New Roman"/>
          <w:iCs/>
        </w:rPr>
        <w:t xml:space="preserve"> ____________________________________</w:t>
      </w:r>
      <w:r>
        <w:rPr>
          <w:rFonts w:ascii="Times New Roman" w:hAnsi="Times New Roman"/>
          <w:iCs/>
        </w:rPr>
        <w:t>DEL SEGUENTE ENTE_______________</w:t>
      </w:r>
    </w:p>
    <w:p w14:paraId="3076EF51" w14:textId="55291DE0" w:rsidR="00124203" w:rsidRDefault="00166F60">
      <w:pPr>
        <w:pStyle w:val="Standard"/>
        <w:spacing w:after="0" w:line="360" w:lineRule="auto"/>
      </w:pPr>
      <w:r>
        <w:rPr>
          <w:rFonts w:ascii="Times New Roman" w:hAnsi="Times New Roman"/>
          <w:iCs/>
        </w:rPr>
        <w:t>MAIL__________________________________CODICE FISCALE</w:t>
      </w:r>
      <w:r w:rsidR="00B01FFF">
        <w:rPr>
          <w:rFonts w:ascii="Times New Roman" w:hAnsi="Times New Roman"/>
          <w:iCs/>
        </w:rPr>
        <w:t>/P.IVA</w:t>
      </w:r>
      <w:r>
        <w:rPr>
          <w:rFonts w:ascii="Times New Roman" w:hAnsi="Times New Roman"/>
          <w:iCs/>
        </w:rPr>
        <w:t>__________________________</w:t>
      </w:r>
    </w:p>
    <w:p w14:paraId="5DC7CA32" w14:textId="77777777" w:rsidR="00124203" w:rsidRDefault="00124203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14:paraId="54A4BCD9" w14:textId="77777777" w:rsidR="00124203" w:rsidRDefault="00166F60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  <w:szCs w:val="24"/>
        </w:rPr>
        <w:t xml:space="preserve">intende partecipare all’indagine di mercato indicata in oggetto e a tal fine, consapevole del fatto che in caso di mendace dichiarazione verranno applicate nei suoi riguardi, ai sensi dell’articolo 76 del D.P.R. n. 445/2000 e s.m. e i., le sanzioni previste dal codice penale e dalle leggi speciali in materia di falsità negli atti, oltre alle conseguenze amministrative previste,  </w:t>
      </w:r>
    </w:p>
    <w:p w14:paraId="4EEDC51F" w14:textId="77777777" w:rsidR="00124203" w:rsidRDefault="00124203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14:paraId="12B00C82" w14:textId="77777777" w:rsidR="00124203" w:rsidRDefault="00166F60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bCs/>
          <w:szCs w:val="24"/>
        </w:rPr>
        <w:t xml:space="preserve">DICHIARA </w:t>
      </w:r>
    </w:p>
    <w:p w14:paraId="06DC8D54" w14:textId="77777777" w:rsidR="00124203" w:rsidRDefault="00124203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14:paraId="21EC54DA" w14:textId="77777777" w:rsidR="00124203" w:rsidRDefault="00166F60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b/>
          <w:bCs/>
        </w:rPr>
        <w:t>di aver preso</w:t>
      </w:r>
      <w:r>
        <w:rPr>
          <w:rFonts w:ascii="Times New Roman" w:hAnsi="Times New Roman"/>
        </w:rPr>
        <w:t xml:space="preserve"> esatta cognizione e di accettare integralmente le condizioni riportate nell’avviso;</w:t>
      </w:r>
    </w:p>
    <w:p w14:paraId="027FE227" w14:textId="42818214" w:rsidR="00124203" w:rsidRDefault="00166F60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b/>
          <w:bCs/>
        </w:rPr>
        <w:t>di essere a conoscenza</w:t>
      </w:r>
      <w:r>
        <w:rPr>
          <w:rFonts w:ascii="Times New Roman" w:hAnsi="Times New Roman"/>
        </w:rPr>
        <w:t xml:space="preserve"> che l’Amministrazione potrà, in qualsiasi momento e per qualsiasi motivo, recedere dal contratto stipulato, previa semplice comunicazione di recesso, che sarà effettuata un mese prima della data di possibile rilascio anticipato dell’immobile;</w:t>
      </w:r>
    </w:p>
    <w:p w14:paraId="7F13930F" w14:textId="31A2F22D" w:rsidR="00124203" w:rsidRDefault="00166F60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b/>
          <w:bCs/>
        </w:rPr>
        <w:t>di dichiarare,</w:t>
      </w:r>
      <w:r>
        <w:rPr>
          <w:rFonts w:ascii="Times New Roman" w:hAnsi="Times New Roman"/>
        </w:rPr>
        <w:t xml:space="preserve"> in caso di recesso anticipato, di rinunciare sin da ora a richiedere all’Amministrazione alcun risarcimento per danni e/o mancato introito di canoni di locazione, oltre a quelli dovuti sino al momento del rilascio dell’immobile;</w:t>
      </w:r>
    </w:p>
    <w:p w14:paraId="070AB039" w14:textId="77777777" w:rsidR="00124203" w:rsidRDefault="00124203">
      <w:pPr>
        <w:pStyle w:val="Standard"/>
        <w:spacing w:after="0" w:line="360" w:lineRule="auto"/>
        <w:jc w:val="center"/>
        <w:rPr>
          <w:rFonts w:ascii="Times New Roman" w:hAnsi="Times New Roman"/>
          <w:b/>
        </w:rPr>
      </w:pPr>
    </w:p>
    <w:p w14:paraId="4017286A" w14:textId="77777777" w:rsidR="00124203" w:rsidRDefault="00166F60">
      <w:pPr>
        <w:pStyle w:val="Standard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 INOLTRE</w:t>
      </w:r>
    </w:p>
    <w:p w14:paraId="7A03A931" w14:textId="77777777" w:rsidR="00124203" w:rsidRDefault="00166F60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</w:rPr>
        <w:t>Di essere disponibile a locare l’immobile proposto alle seguenti condizioni:</w:t>
      </w:r>
    </w:p>
    <w:p w14:paraId="797EBAE7" w14:textId="77777777" w:rsidR="00124203" w:rsidRDefault="00166F60">
      <w:pPr>
        <w:pStyle w:val="Standard"/>
        <w:spacing w:after="0" w:line="360" w:lineRule="auto"/>
      </w:pPr>
      <w:r>
        <w:rPr>
          <w:rFonts w:ascii="Times New Roman" w:hAnsi="Times New Roman"/>
        </w:rPr>
        <w:t xml:space="preserve">(indicare importi </w:t>
      </w:r>
      <w:r>
        <w:rPr>
          <w:rFonts w:ascii="Times New Roman" w:hAnsi="Times New Roman"/>
          <w:u w:val="single"/>
        </w:rPr>
        <w:t>al netto dell’</w:t>
      </w:r>
      <w:proofErr w:type="spellStart"/>
      <w:r>
        <w:rPr>
          <w:rFonts w:ascii="Times New Roman" w:hAnsi="Times New Roman"/>
          <w:u w:val="single"/>
        </w:rPr>
        <w:t>i.v.a</w:t>
      </w:r>
      <w:proofErr w:type="spellEnd"/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</w:rPr>
        <w:t>)</w:t>
      </w:r>
    </w:p>
    <w:p w14:paraId="0DD524BC" w14:textId="77777777" w:rsidR="00124203" w:rsidRDefault="00166F60">
      <w:pPr>
        <w:pStyle w:val="Standard"/>
        <w:spacing w:after="0" w:line="360" w:lineRule="auto"/>
      </w:pPr>
      <w:r>
        <w:rPr>
          <w:rFonts w:ascii="Times New Roman" w:hAnsi="Times New Roman"/>
          <w:b/>
        </w:rPr>
        <w:t>canone mensile proposto: euro _________________ (diconsi euro________________________)</w:t>
      </w:r>
    </w:p>
    <w:p w14:paraId="44EEFAAB" w14:textId="77777777" w:rsidR="00124203" w:rsidRDefault="00166F60">
      <w:pPr>
        <w:pStyle w:val="Standard"/>
        <w:spacing w:after="0" w:line="360" w:lineRule="auto"/>
      </w:pPr>
      <w:r>
        <w:rPr>
          <w:rFonts w:ascii="Times New Roman" w:hAnsi="Times New Roman"/>
          <w:b/>
        </w:rPr>
        <w:t>canone per metro quadro: euro _________________(diconsi euro_______________________ )</w:t>
      </w:r>
    </w:p>
    <w:p w14:paraId="1F1338B5" w14:textId="77777777" w:rsidR="00124203" w:rsidRDefault="00124203">
      <w:pPr>
        <w:pStyle w:val="Standard"/>
        <w:jc w:val="both"/>
        <w:rPr>
          <w:rFonts w:ascii="Times New Roman" w:hAnsi="Times New Roman"/>
        </w:rPr>
      </w:pPr>
    </w:p>
    <w:p w14:paraId="3F732F47" w14:textId="77777777" w:rsidR="00124203" w:rsidRDefault="00166F60">
      <w:pPr>
        <w:pStyle w:val="Standard"/>
        <w:jc w:val="both"/>
      </w:pPr>
      <w:r>
        <w:rPr>
          <w:rFonts w:ascii="Times New Roman" w:hAnsi="Times New Roman"/>
        </w:rPr>
        <w:t xml:space="preserve">Le spese condominiali annue (eventuali) sono pari a: </w:t>
      </w:r>
      <w:r>
        <w:rPr>
          <w:rFonts w:ascii="Times New Roman" w:hAnsi="Times New Roman"/>
          <w:b/>
        </w:rPr>
        <w:t>euro________________(diconsi euro________________________________)</w:t>
      </w:r>
    </w:p>
    <w:p w14:paraId="40E9811F" w14:textId="77777777" w:rsidR="00124203" w:rsidRDefault="00124203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14:paraId="590B634B" w14:textId="77777777" w:rsidR="00124203" w:rsidRDefault="00166F60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allega alla presente quanto richiesto al punto IV dell’avviso.</w:t>
      </w:r>
    </w:p>
    <w:p w14:paraId="24ED16B4" w14:textId="77777777" w:rsidR="00124203" w:rsidRDefault="00124203">
      <w:pPr>
        <w:pStyle w:val="Standard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3BE49608" w14:textId="77777777" w:rsidR="005E28FE" w:rsidRDefault="005E28FE">
      <w:pPr>
        <w:pStyle w:val="Standard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6139B959" w14:textId="6DADB423" w:rsidR="00124203" w:rsidRDefault="00166F60">
      <w:pPr>
        <w:pStyle w:val="Standard"/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LUOGO E DATA</w:t>
      </w:r>
    </w:p>
    <w:p w14:paraId="7E886817" w14:textId="77777777" w:rsidR="00124203" w:rsidRDefault="00124203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14:paraId="520E359D" w14:textId="77777777" w:rsidR="00124203" w:rsidRDefault="00166F60">
      <w:pPr>
        <w:pStyle w:val="Standard"/>
        <w:spacing w:after="0" w:line="240" w:lineRule="auto"/>
        <w:jc w:val="both"/>
      </w:pPr>
      <w:r>
        <w:rPr>
          <w:rFonts w:ascii="Times New Roman" w:hAnsi="Times New Roman"/>
          <w:i/>
          <w:iCs/>
        </w:rPr>
        <w:t>__________________</w:t>
      </w:r>
    </w:p>
    <w:p w14:paraId="062B9A3C" w14:textId="77777777" w:rsidR="00124203" w:rsidRDefault="00166F60">
      <w:pPr>
        <w:pStyle w:val="Standard"/>
        <w:spacing w:after="0" w:line="240" w:lineRule="auto"/>
        <w:ind w:left="7080" w:firstLine="708"/>
        <w:jc w:val="both"/>
      </w:pPr>
      <w:r>
        <w:rPr>
          <w:rFonts w:ascii="Times New Roman" w:hAnsi="Times New Roman"/>
          <w:i/>
          <w:iCs/>
        </w:rPr>
        <w:t>FIRMA</w:t>
      </w:r>
    </w:p>
    <w:p w14:paraId="51C8AD3D" w14:textId="77777777" w:rsidR="00124203" w:rsidRDefault="00124203">
      <w:pPr>
        <w:pStyle w:val="Standard"/>
        <w:spacing w:after="0" w:line="240" w:lineRule="auto"/>
        <w:ind w:left="8496"/>
        <w:jc w:val="both"/>
        <w:rPr>
          <w:rFonts w:ascii="Times New Roman" w:hAnsi="Times New Roman"/>
          <w:i/>
          <w:iCs/>
        </w:rPr>
      </w:pPr>
    </w:p>
    <w:p w14:paraId="1AAAD4E7" w14:textId="492BBAF8" w:rsidR="00124203" w:rsidRDefault="00124203">
      <w:pPr>
        <w:pStyle w:val="Standard"/>
        <w:spacing w:after="0" w:line="240" w:lineRule="auto"/>
        <w:jc w:val="right"/>
      </w:pPr>
    </w:p>
    <w:p w14:paraId="39CC594D" w14:textId="26E09F85" w:rsidR="00124203" w:rsidRDefault="00166F60" w:rsidP="005E28FE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N.B</w:t>
      </w:r>
      <w:r>
        <w:rPr>
          <w:rFonts w:ascii="Times New Roman" w:hAnsi="Times New Roman"/>
          <w:i/>
          <w:iCs/>
          <w:sz w:val="24"/>
          <w:szCs w:val="24"/>
        </w:rPr>
        <w:t>. La dichiarazione deve essere corredata da fotocopia di documento di identità del sottoscrittore.</w:t>
      </w:r>
    </w:p>
    <w:sectPr w:rsidR="00124203">
      <w:pgSz w:w="11906" w:h="16838"/>
      <w:pgMar w:top="1417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797CC" w14:textId="77777777" w:rsidR="00F359A7" w:rsidRDefault="00F359A7">
      <w:r>
        <w:separator/>
      </w:r>
    </w:p>
  </w:endnote>
  <w:endnote w:type="continuationSeparator" w:id="0">
    <w:p w14:paraId="6F668FE9" w14:textId="77777777" w:rsidR="00F359A7" w:rsidRDefault="00F3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89855" w14:textId="77777777" w:rsidR="00F359A7" w:rsidRDefault="00F359A7">
      <w:r>
        <w:rPr>
          <w:color w:val="000000"/>
        </w:rPr>
        <w:separator/>
      </w:r>
    </w:p>
  </w:footnote>
  <w:footnote w:type="continuationSeparator" w:id="0">
    <w:p w14:paraId="433E6D45" w14:textId="77777777" w:rsidR="00F359A7" w:rsidRDefault="00F35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A7D"/>
    <w:multiLevelType w:val="multilevel"/>
    <w:tmpl w:val="B09AA28A"/>
    <w:styleLink w:val="WWNum3"/>
    <w:lvl w:ilvl="0">
      <w:numFmt w:val="bullet"/>
      <w:lvlText w:val="-"/>
      <w:lvlJc w:val="left"/>
      <w:pPr>
        <w:ind w:left="360" w:hanging="360"/>
      </w:pPr>
      <w:rPr>
        <w:rFonts w:ascii="OpenSymbol" w:hAnsi="OpenSymbol" w:cs="OpenSymbol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2C451457"/>
    <w:multiLevelType w:val="multilevel"/>
    <w:tmpl w:val="080AE23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32E94040"/>
    <w:multiLevelType w:val="multilevel"/>
    <w:tmpl w:val="0DA84F9E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67074E32"/>
    <w:multiLevelType w:val="multilevel"/>
    <w:tmpl w:val="51C69E2A"/>
    <w:styleLink w:val="WWNum2"/>
    <w:lvl w:ilvl="0">
      <w:numFmt w:val="bullet"/>
      <w:lvlText w:val=""/>
      <w:lvlJc w:val="left"/>
      <w:pPr>
        <w:ind w:left="720" w:hanging="360"/>
      </w:pPr>
      <w:rPr>
        <w:rFonts w:ascii="Wingdings" w:hAnsi="Wingdings" w:cs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03"/>
    <w:rsid w:val="00124203"/>
    <w:rsid w:val="00166F60"/>
    <w:rsid w:val="00292AEB"/>
    <w:rsid w:val="005E28FE"/>
    <w:rsid w:val="00B01FFF"/>
    <w:rsid w:val="00B54281"/>
    <w:rsid w:val="00BB4612"/>
    <w:rsid w:val="00D35E01"/>
    <w:rsid w:val="00F359A7"/>
    <w:rsid w:val="00F5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031E"/>
  <w15:docId w15:val="{0AAA0B34-04FA-402E-A950-124719E8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itolo">
    <w:name w:val="Title"/>
    <w:basedOn w:val="Standard"/>
    <w:next w:val="Textbody"/>
    <w:uiPriority w:val="10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Times New Roman"/>
    </w:rPr>
  </w:style>
  <w:style w:type="character" w:customStyle="1" w:styleId="TestofumettoCarattere">
    <w:name w:val="Testo fumetto Carattere"/>
    <w:basedOn w:val="Carpredefinitoparagrafo"/>
    <w:rPr>
      <w:rFonts w:ascii="Segoe UI" w:eastAsia="Calibr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ListLabel1">
    <w:name w:val="ListLabel 1"/>
    <w:rPr>
      <w:rFonts w:cs="Wingdings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OpenSymbol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Santini Francesco</cp:lastModifiedBy>
  <cp:revision>3</cp:revision>
  <cp:lastPrinted>2014-03-18T07:50:00Z</cp:lastPrinted>
  <dcterms:created xsi:type="dcterms:W3CDTF">2021-04-21T08:40:00Z</dcterms:created>
  <dcterms:modified xsi:type="dcterms:W3CDTF">2021-04-21T08:49:00Z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