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969" w:rsidRDefault="00472971" w:rsidP="0010596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SISMA 2016/ PRONTA</w:t>
      </w:r>
      <w:r w:rsidR="00105969">
        <w:rPr>
          <w:rFonts w:ascii="Times New Roman" w:hAnsi="Times New Roman" w:cs="Times New Roman"/>
          <w:b/>
          <w:sz w:val="24"/>
          <w:szCs w:val="24"/>
        </w:rPr>
        <w:t xml:space="preserve"> LA SCUOLA DELL’INFANZIA E PRIMARIA AL COMUNE </w:t>
      </w:r>
      <w:r w:rsidR="0057296F">
        <w:rPr>
          <w:rFonts w:ascii="Times New Roman" w:hAnsi="Times New Roman" w:cs="Times New Roman"/>
          <w:b/>
          <w:sz w:val="24"/>
          <w:szCs w:val="24"/>
        </w:rPr>
        <w:t xml:space="preserve">DI </w:t>
      </w:r>
      <w:r w:rsidR="00433E0B">
        <w:rPr>
          <w:rFonts w:ascii="Times New Roman" w:hAnsi="Times New Roman" w:cs="Times New Roman"/>
          <w:b/>
          <w:sz w:val="24"/>
          <w:szCs w:val="24"/>
        </w:rPr>
        <w:t>ACCUMOLI</w:t>
      </w:r>
    </w:p>
    <w:p w:rsidR="00472971" w:rsidRPr="00105969" w:rsidRDefault="00472971" w:rsidP="0010596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Il commissario Farabollini e il sottosegretario Crimi consegnano la struttura al Comune che la allestirà in vista del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prossimo anno scolastico</w:t>
      </w:r>
    </w:p>
    <w:p w:rsidR="00831F3B" w:rsidRPr="00472971" w:rsidRDefault="00433E0B" w:rsidP="00FD782E">
      <w:pPr>
        <w:spacing w:line="240" w:lineRule="auto"/>
        <w:jc w:val="both"/>
        <w:rPr>
          <w:sz w:val="24"/>
          <w:szCs w:val="24"/>
        </w:rPr>
      </w:pPr>
      <w:r w:rsidRPr="00472971">
        <w:rPr>
          <w:rFonts w:ascii="Times New Roman" w:hAnsi="Times New Roman" w:cs="Times New Roman"/>
          <w:color w:val="000000" w:themeColor="text1"/>
          <w:sz w:val="24"/>
          <w:szCs w:val="24"/>
        </w:rPr>
        <w:t>Accumoli, 25 luglio 2019 – Consegnata oggi all’Amministrazione Comunale di Accumuli la nuova scuola primaria e dell’infanzia realizzata nell’ambito del piano scuole ordinanza 14, le cosiddette “scuole del Commissario”.</w:t>
      </w:r>
      <w:r w:rsidR="004874C3" w:rsidRPr="004729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Sono circa 700 i mq a disposizione in un edificio ad unico piano con caratteristiche antisismiche e di efficienza energetica di ultima generazione. Tre le aule didattiche a cui si aggiungono laboratorio, sala docenti, refettorio, cucina e locali accessori.</w:t>
      </w:r>
    </w:p>
    <w:p w:rsidR="00433E0B" w:rsidRPr="00472971" w:rsidRDefault="00433E0B" w:rsidP="00FD782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29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consegnare “le chiavi” al neo sindaco Franca D’Angeli perché </w:t>
      </w:r>
      <w:r w:rsidR="00206BB2" w:rsidRPr="004729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possa allestire </w:t>
      </w:r>
      <w:r w:rsidRPr="00472971">
        <w:rPr>
          <w:rFonts w:ascii="Times New Roman" w:hAnsi="Times New Roman" w:cs="Times New Roman"/>
          <w:color w:val="000000" w:themeColor="text1"/>
          <w:sz w:val="24"/>
          <w:szCs w:val="24"/>
        </w:rPr>
        <w:t>gli spazi da fruire a partire da settembre c’erano il Commissario Piero Farabollini, il Sottosegretario alla Presidenza del Consiglio Vito Crimi e l’Assessore Claudio di Berardino</w:t>
      </w:r>
      <w:r w:rsidR="00206BB2" w:rsidRPr="0047297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4729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rappresentanza del vice commissario e presidente della regione Lazio Zingaretti.</w:t>
      </w:r>
    </w:p>
    <w:p w:rsidR="004874C3" w:rsidRPr="00472971" w:rsidRDefault="004874C3" w:rsidP="00FD782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2971">
        <w:rPr>
          <w:rFonts w:ascii="Times New Roman" w:hAnsi="Times New Roman" w:cs="Times New Roman"/>
          <w:color w:val="000000" w:themeColor="text1"/>
          <w:sz w:val="24"/>
          <w:szCs w:val="24"/>
        </w:rPr>
        <w:t>“Dire scuola è dire speranza</w:t>
      </w:r>
      <w:r w:rsidR="00105969" w:rsidRPr="004729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la speranza attiva energie positive</w:t>
      </w:r>
      <w:r w:rsidRPr="004729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ha detto il sottosegretario Crimi </w:t>
      </w:r>
      <w:r w:rsidR="00105969" w:rsidRPr="00472971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4729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05969" w:rsidRPr="00472971">
        <w:rPr>
          <w:rFonts w:ascii="Times New Roman" w:hAnsi="Times New Roman" w:cs="Times New Roman"/>
          <w:color w:val="000000" w:themeColor="text1"/>
          <w:sz w:val="24"/>
          <w:szCs w:val="24"/>
        </w:rPr>
        <w:t>Abbiamo usato il breve tempo a disposizione per agire sulla</w:t>
      </w:r>
      <w:r w:rsidRPr="004729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ricostruzione con strumenti concreti </w:t>
      </w:r>
      <w:r w:rsidR="00105969" w:rsidRPr="00472971">
        <w:rPr>
          <w:rFonts w:ascii="Times New Roman" w:hAnsi="Times New Roman" w:cs="Times New Roman"/>
          <w:color w:val="000000" w:themeColor="text1"/>
          <w:sz w:val="24"/>
          <w:szCs w:val="24"/>
        </w:rPr>
        <w:t>come lo Sblocca Cantieri e, progressivamente, ne vedremo i frutti”.</w:t>
      </w:r>
    </w:p>
    <w:p w:rsidR="00105969" w:rsidRPr="00472971" w:rsidRDefault="00105969" w:rsidP="00FD782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2971">
        <w:rPr>
          <w:rFonts w:ascii="Times New Roman" w:hAnsi="Times New Roman" w:cs="Times New Roman"/>
          <w:color w:val="000000" w:themeColor="text1"/>
          <w:sz w:val="24"/>
          <w:szCs w:val="24"/>
        </w:rPr>
        <w:t>Frutti che, in materia di ricostruzione scolastica, sono già maturi come spiega il Commissario Farabollini.</w:t>
      </w:r>
    </w:p>
    <w:p w:rsidR="00206BB2" w:rsidRPr="00472971" w:rsidRDefault="00206BB2" w:rsidP="00FD782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29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“Ad un mese dal terzo anniversario della prima grande scossa il bilancio delle scuole a diretta gestione commissariale è positivo – dichiara il Commissario Farabollini – </w:t>
      </w:r>
      <w:r w:rsidR="00105969" w:rsidRPr="00472971">
        <w:rPr>
          <w:rFonts w:ascii="Times New Roman" w:hAnsi="Times New Roman" w:cs="Times New Roman"/>
          <w:color w:val="000000" w:themeColor="text1"/>
          <w:sz w:val="24"/>
          <w:szCs w:val="24"/>
        </w:rPr>
        <w:t>Su</w:t>
      </w:r>
      <w:r w:rsidRPr="004729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05969" w:rsidRPr="00472971">
        <w:rPr>
          <w:rFonts w:ascii="Times New Roman" w:hAnsi="Times New Roman" w:cs="Times New Roman"/>
          <w:color w:val="000000" w:themeColor="text1"/>
          <w:sz w:val="24"/>
          <w:szCs w:val="24"/>
        </w:rPr>
        <w:t>21 plessi in programma,</w:t>
      </w:r>
      <w:r w:rsidRPr="004729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 </w:t>
      </w:r>
      <w:r w:rsidR="00105969" w:rsidRPr="00472971">
        <w:rPr>
          <w:rFonts w:ascii="Times New Roman" w:hAnsi="Times New Roman" w:cs="Times New Roman"/>
          <w:color w:val="000000" w:themeColor="text1"/>
          <w:sz w:val="24"/>
          <w:szCs w:val="24"/>
        </w:rPr>
        <w:t>hanno già ospitato le lezioni</w:t>
      </w:r>
      <w:r w:rsidRPr="004729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dallo scorso anno scolastico, 4 </w:t>
      </w:r>
      <w:r w:rsidR="00105969" w:rsidRPr="004729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lo faranno </w:t>
      </w:r>
      <w:r w:rsidRPr="004729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partire </w:t>
      </w:r>
      <w:r w:rsidR="004874C3" w:rsidRPr="004729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 settembre, 8 entro dicembre/gennaio. Due i cantieri in pausa </w:t>
      </w:r>
      <w:r w:rsidR="00105969" w:rsidRPr="00472971">
        <w:rPr>
          <w:rFonts w:ascii="Times New Roman" w:hAnsi="Times New Roman" w:cs="Times New Roman"/>
          <w:color w:val="000000" w:themeColor="text1"/>
          <w:sz w:val="24"/>
          <w:szCs w:val="24"/>
        </w:rPr>
        <w:t>temporanea e parziale</w:t>
      </w:r>
      <w:r w:rsidR="004874C3" w:rsidRPr="004729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per approfondimenti di natura archeologia, </w:t>
      </w:r>
      <w:r w:rsidR="00105969" w:rsidRPr="004729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solo </w:t>
      </w:r>
      <w:r w:rsidR="004874C3" w:rsidRPr="00472971">
        <w:rPr>
          <w:rFonts w:ascii="Times New Roman" w:hAnsi="Times New Roman" w:cs="Times New Roman"/>
          <w:color w:val="000000" w:themeColor="text1"/>
          <w:sz w:val="24"/>
          <w:szCs w:val="24"/>
        </w:rPr>
        <w:t>due le scuole in cui</w:t>
      </w:r>
      <w:r w:rsidRPr="004729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874C3" w:rsidRPr="00472971">
        <w:rPr>
          <w:rFonts w:ascii="Times New Roman" w:hAnsi="Times New Roman" w:cs="Times New Roman"/>
          <w:color w:val="000000" w:themeColor="text1"/>
          <w:sz w:val="24"/>
          <w:szCs w:val="24"/>
        </w:rPr>
        <w:t>criticità come vincoli architettonico-paesaggistici e problematiche amministrative delle imprese appaltanti rallentano</w:t>
      </w:r>
      <w:r w:rsidRPr="004729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l’avvio dei lavori”</w:t>
      </w:r>
    </w:p>
    <w:p w:rsidR="00411108" w:rsidRPr="00472971" w:rsidRDefault="00411108" w:rsidP="00FD78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11108" w:rsidRPr="00472971" w:rsidSect="00451A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79" w:right="1134" w:bottom="1559" w:left="1134" w:header="425" w:footer="3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6C45" w:rsidRDefault="00636C45" w:rsidP="004A6CD8">
      <w:pPr>
        <w:spacing w:after="0" w:line="240" w:lineRule="auto"/>
      </w:pPr>
      <w:r>
        <w:separator/>
      </w:r>
    </w:p>
  </w:endnote>
  <w:endnote w:type="continuationSeparator" w:id="0">
    <w:p w:rsidR="00636C45" w:rsidRDefault="00636C45" w:rsidP="004A6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1315602678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0B0305" w:rsidRDefault="000B0305" w:rsidP="00E12649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0B0305" w:rsidRDefault="000B0305" w:rsidP="000B030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1207016269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0B0305" w:rsidRDefault="000B0305" w:rsidP="00E12649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 w:rsidR="00A7777A"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sdt>
    <w:sdtPr>
      <w:id w:val="-27278495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127FB5" w:rsidRDefault="00127FB5" w:rsidP="000B0305">
        <w:pPr>
          <w:pStyle w:val="Pidipagina"/>
          <w:ind w:right="360"/>
        </w:pPr>
        <w:r>
          <w:rPr>
            <w:noProof/>
            <w:lang w:eastAsia="it-IT"/>
          </w:rPr>
          <w:drawing>
            <wp:anchor distT="0" distB="0" distL="114300" distR="114300" simplePos="0" relativeHeight="251679744" behindDoc="1" locked="0" layoutInCell="1" allowOverlap="1">
              <wp:simplePos x="0" y="0"/>
              <wp:positionH relativeFrom="page">
                <wp:posOffset>36195</wp:posOffset>
              </wp:positionH>
              <wp:positionV relativeFrom="page">
                <wp:posOffset>9721215</wp:posOffset>
              </wp:positionV>
              <wp:extent cx="7531200" cy="784800"/>
              <wp:effectExtent l="0" t="0" r="0" b="3175"/>
              <wp:wrapNone/>
              <wp:docPr id="6" name="Immagin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" name="footer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31200" cy="78480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:rsidR="007B0DF6" w:rsidRPr="00E310F4" w:rsidRDefault="00636C45" w:rsidP="00E310F4">
        <w:pPr>
          <w:pStyle w:val="Pidipagina"/>
          <w:jc w:val="center"/>
          <w:rPr>
            <w:sz w:val="20"/>
            <w:szCs w:val="20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0CFC" w:rsidRDefault="002C0CFC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9721215</wp:posOffset>
          </wp:positionV>
          <wp:extent cx="7563600" cy="813600"/>
          <wp:effectExtent l="0" t="0" r="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600" cy="81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6C45" w:rsidRDefault="00636C45" w:rsidP="004A6CD8">
      <w:pPr>
        <w:spacing w:after="0" w:line="240" w:lineRule="auto"/>
      </w:pPr>
      <w:r>
        <w:separator/>
      </w:r>
    </w:p>
  </w:footnote>
  <w:footnote w:type="continuationSeparator" w:id="0">
    <w:p w:rsidR="00636C45" w:rsidRDefault="00636C45" w:rsidP="004A6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316" w:rsidRDefault="007E231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316" w:rsidRDefault="00451A2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78720" behindDoc="1" locked="0" layoutInCell="1" allowOverlap="1">
          <wp:simplePos x="0" y="0"/>
          <wp:positionH relativeFrom="page">
            <wp:posOffset>2</wp:posOffset>
          </wp:positionH>
          <wp:positionV relativeFrom="page">
            <wp:posOffset>9053</wp:posOffset>
          </wp:positionV>
          <wp:extent cx="7559993" cy="1689881"/>
          <wp:effectExtent l="0" t="0" r="0" b="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testata_Farabollin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93" cy="16898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FEC" w:rsidRPr="00577D7B" w:rsidRDefault="002C0CFC" w:rsidP="00577D7B">
    <w:pPr>
      <w:spacing w:after="0" w:line="240" w:lineRule="auto"/>
      <w:ind w:right="-1"/>
      <w:rPr>
        <w:rFonts w:ascii="Palace Script MT" w:hAnsi="Palace Script MT" w:cs="Palace Script MT"/>
        <w:i/>
        <w:iCs/>
        <w:spacing w:val="20"/>
        <w:sz w:val="16"/>
        <w:szCs w:val="16"/>
      </w:rPr>
    </w:pPr>
    <w:r>
      <w:rPr>
        <w:rFonts w:ascii="Palace Script MT" w:hAnsi="Palace Script MT" w:cs="Palace Script MT"/>
        <w:i/>
        <w:iCs/>
        <w:noProof/>
        <w:spacing w:val="20"/>
        <w:sz w:val="16"/>
        <w:szCs w:val="16"/>
        <w:lang w:eastAsia="it-IT"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702800"/>
          <wp:effectExtent l="0" t="0" r="0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testata_Farabollin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70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10860"/>
    <w:multiLevelType w:val="hybridMultilevel"/>
    <w:tmpl w:val="E18E9A64"/>
    <w:lvl w:ilvl="0" w:tplc="D7EE4956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D283091"/>
    <w:multiLevelType w:val="hybridMultilevel"/>
    <w:tmpl w:val="C2B8A728"/>
    <w:lvl w:ilvl="0" w:tplc="D7EE4956">
      <w:start w:val="1"/>
      <w:numFmt w:val="bullet"/>
      <w:lvlText w:val="-"/>
      <w:lvlJc w:val="left"/>
      <w:pPr>
        <w:ind w:left="786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9282A34"/>
    <w:multiLevelType w:val="hybridMultilevel"/>
    <w:tmpl w:val="6CE281BE"/>
    <w:lvl w:ilvl="0" w:tplc="67DCFBD2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7F4B8D"/>
    <w:multiLevelType w:val="hybridMultilevel"/>
    <w:tmpl w:val="8FB478F4"/>
    <w:lvl w:ilvl="0" w:tplc="B79C69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025C0B"/>
    <w:multiLevelType w:val="hybridMultilevel"/>
    <w:tmpl w:val="C2DC0166"/>
    <w:lvl w:ilvl="0" w:tplc="D7EE495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541013"/>
    <w:multiLevelType w:val="hybridMultilevel"/>
    <w:tmpl w:val="123E289A"/>
    <w:lvl w:ilvl="0" w:tplc="72A8234A">
      <w:start w:val="6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9E4"/>
    <w:rsid w:val="00005E4E"/>
    <w:rsid w:val="00006B07"/>
    <w:rsid w:val="000137AA"/>
    <w:rsid w:val="000329C0"/>
    <w:rsid w:val="000404AD"/>
    <w:rsid w:val="00040B49"/>
    <w:rsid w:val="00041A10"/>
    <w:rsid w:val="000430F9"/>
    <w:rsid w:val="00044B9D"/>
    <w:rsid w:val="00046D1A"/>
    <w:rsid w:val="00061A8E"/>
    <w:rsid w:val="00071854"/>
    <w:rsid w:val="00074362"/>
    <w:rsid w:val="0008276C"/>
    <w:rsid w:val="000A0489"/>
    <w:rsid w:val="000B0305"/>
    <w:rsid w:val="000C07E2"/>
    <w:rsid w:val="000C524F"/>
    <w:rsid w:val="000C5B50"/>
    <w:rsid w:val="000D1E3B"/>
    <w:rsid w:val="000D5944"/>
    <w:rsid w:val="000D61AB"/>
    <w:rsid w:val="000D756A"/>
    <w:rsid w:val="000F05AF"/>
    <w:rsid w:val="000F0B92"/>
    <w:rsid w:val="000F1892"/>
    <w:rsid w:val="000F2001"/>
    <w:rsid w:val="001056A3"/>
    <w:rsid w:val="00105969"/>
    <w:rsid w:val="00105AA0"/>
    <w:rsid w:val="00113D4E"/>
    <w:rsid w:val="00114CC5"/>
    <w:rsid w:val="00127FB5"/>
    <w:rsid w:val="00135FEC"/>
    <w:rsid w:val="00140A30"/>
    <w:rsid w:val="00142CD2"/>
    <w:rsid w:val="001470D4"/>
    <w:rsid w:val="001501E1"/>
    <w:rsid w:val="00151439"/>
    <w:rsid w:val="00157BE6"/>
    <w:rsid w:val="00160489"/>
    <w:rsid w:val="001816A9"/>
    <w:rsid w:val="001830AF"/>
    <w:rsid w:val="0018489E"/>
    <w:rsid w:val="001853C7"/>
    <w:rsid w:val="00195A20"/>
    <w:rsid w:val="0019759B"/>
    <w:rsid w:val="001A0732"/>
    <w:rsid w:val="001A52B0"/>
    <w:rsid w:val="001A5BF8"/>
    <w:rsid w:val="001B3C97"/>
    <w:rsid w:val="001C28B2"/>
    <w:rsid w:val="001C6CF9"/>
    <w:rsid w:val="001D09C3"/>
    <w:rsid w:val="001D6A62"/>
    <w:rsid w:val="001E0FAE"/>
    <w:rsid w:val="001E3087"/>
    <w:rsid w:val="00206BB2"/>
    <w:rsid w:val="002076F5"/>
    <w:rsid w:val="002229CE"/>
    <w:rsid w:val="00236F28"/>
    <w:rsid w:val="002417E9"/>
    <w:rsid w:val="0025042B"/>
    <w:rsid w:val="00270FEF"/>
    <w:rsid w:val="0028091E"/>
    <w:rsid w:val="00282517"/>
    <w:rsid w:val="00283FBA"/>
    <w:rsid w:val="00284310"/>
    <w:rsid w:val="00285880"/>
    <w:rsid w:val="00292B5A"/>
    <w:rsid w:val="00292D9F"/>
    <w:rsid w:val="002A141F"/>
    <w:rsid w:val="002C0363"/>
    <w:rsid w:val="002C0CFC"/>
    <w:rsid w:val="002C11A5"/>
    <w:rsid w:val="002D144A"/>
    <w:rsid w:val="002E28B3"/>
    <w:rsid w:val="002F2D8A"/>
    <w:rsid w:val="002F6F2B"/>
    <w:rsid w:val="003009C9"/>
    <w:rsid w:val="0030131B"/>
    <w:rsid w:val="003027D6"/>
    <w:rsid w:val="003031CE"/>
    <w:rsid w:val="00314CFE"/>
    <w:rsid w:val="003166D2"/>
    <w:rsid w:val="00316772"/>
    <w:rsid w:val="003216B7"/>
    <w:rsid w:val="00325785"/>
    <w:rsid w:val="003266C1"/>
    <w:rsid w:val="00334E10"/>
    <w:rsid w:val="00340113"/>
    <w:rsid w:val="00355B1A"/>
    <w:rsid w:val="00360F03"/>
    <w:rsid w:val="00373E9D"/>
    <w:rsid w:val="00382FB1"/>
    <w:rsid w:val="00386682"/>
    <w:rsid w:val="003928BD"/>
    <w:rsid w:val="00395811"/>
    <w:rsid w:val="003A31EA"/>
    <w:rsid w:val="003A374E"/>
    <w:rsid w:val="003C07C0"/>
    <w:rsid w:val="003C0B68"/>
    <w:rsid w:val="003C15D3"/>
    <w:rsid w:val="003C69B9"/>
    <w:rsid w:val="003F0BFA"/>
    <w:rsid w:val="003F1D53"/>
    <w:rsid w:val="00411108"/>
    <w:rsid w:val="00430A2D"/>
    <w:rsid w:val="00431B1B"/>
    <w:rsid w:val="004320C4"/>
    <w:rsid w:val="00433E0B"/>
    <w:rsid w:val="00437753"/>
    <w:rsid w:val="00442516"/>
    <w:rsid w:val="00445813"/>
    <w:rsid w:val="00446ECD"/>
    <w:rsid w:val="004470D4"/>
    <w:rsid w:val="00450AAC"/>
    <w:rsid w:val="00451A25"/>
    <w:rsid w:val="00453204"/>
    <w:rsid w:val="00472971"/>
    <w:rsid w:val="0048308D"/>
    <w:rsid w:val="00485EE8"/>
    <w:rsid w:val="004874C3"/>
    <w:rsid w:val="004A6CD8"/>
    <w:rsid w:val="004B0FEE"/>
    <w:rsid w:val="004B16A9"/>
    <w:rsid w:val="004B4C34"/>
    <w:rsid w:val="004B5743"/>
    <w:rsid w:val="004F057C"/>
    <w:rsid w:val="004F28CC"/>
    <w:rsid w:val="004F3233"/>
    <w:rsid w:val="004F50AB"/>
    <w:rsid w:val="00500EEC"/>
    <w:rsid w:val="00504F38"/>
    <w:rsid w:val="00524DB1"/>
    <w:rsid w:val="00530785"/>
    <w:rsid w:val="005439E5"/>
    <w:rsid w:val="005518C1"/>
    <w:rsid w:val="00560DFF"/>
    <w:rsid w:val="0057296F"/>
    <w:rsid w:val="00576D1F"/>
    <w:rsid w:val="00577D7B"/>
    <w:rsid w:val="00581122"/>
    <w:rsid w:val="00591A3E"/>
    <w:rsid w:val="005922A1"/>
    <w:rsid w:val="005A50A9"/>
    <w:rsid w:val="005D53D4"/>
    <w:rsid w:val="005D55E4"/>
    <w:rsid w:val="005D5858"/>
    <w:rsid w:val="005E1608"/>
    <w:rsid w:val="005F026A"/>
    <w:rsid w:val="00604058"/>
    <w:rsid w:val="0061246E"/>
    <w:rsid w:val="006172F2"/>
    <w:rsid w:val="006268AB"/>
    <w:rsid w:val="00627182"/>
    <w:rsid w:val="00627ADE"/>
    <w:rsid w:val="00636C45"/>
    <w:rsid w:val="00642A10"/>
    <w:rsid w:val="00642DFA"/>
    <w:rsid w:val="00651AB3"/>
    <w:rsid w:val="00660486"/>
    <w:rsid w:val="00664183"/>
    <w:rsid w:val="00666723"/>
    <w:rsid w:val="00674A49"/>
    <w:rsid w:val="006777C7"/>
    <w:rsid w:val="006A0F84"/>
    <w:rsid w:val="006A31D7"/>
    <w:rsid w:val="006B5606"/>
    <w:rsid w:val="006C1083"/>
    <w:rsid w:val="006C22A5"/>
    <w:rsid w:val="006C3311"/>
    <w:rsid w:val="006C4806"/>
    <w:rsid w:val="006D20F4"/>
    <w:rsid w:val="006E4399"/>
    <w:rsid w:val="006F3C29"/>
    <w:rsid w:val="00723F3A"/>
    <w:rsid w:val="007303FC"/>
    <w:rsid w:val="0076213D"/>
    <w:rsid w:val="00767CF3"/>
    <w:rsid w:val="00781DE2"/>
    <w:rsid w:val="007827AA"/>
    <w:rsid w:val="007A254F"/>
    <w:rsid w:val="007A4301"/>
    <w:rsid w:val="007A6F48"/>
    <w:rsid w:val="007B0DF6"/>
    <w:rsid w:val="007C00B5"/>
    <w:rsid w:val="007C687A"/>
    <w:rsid w:val="007C72E6"/>
    <w:rsid w:val="007D120B"/>
    <w:rsid w:val="007D4B54"/>
    <w:rsid w:val="007D782E"/>
    <w:rsid w:val="007E2316"/>
    <w:rsid w:val="007E3D43"/>
    <w:rsid w:val="007F0A35"/>
    <w:rsid w:val="007F2328"/>
    <w:rsid w:val="007F722F"/>
    <w:rsid w:val="00813DD9"/>
    <w:rsid w:val="0081437B"/>
    <w:rsid w:val="00814BA8"/>
    <w:rsid w:val="00817747"/>
    <w:rsid w:val="0082276B"/>
    <w:rsid w:val="00831F3B"/>
    <w:rsid w:val="008400FD"/>
    <w:rsid w:val="00843E3E"/>
    <w:rsid w:val="00856E7D"/>
    <w:rsid w:val="00860EA2"/>
    <w:rsid w:val="00862E8D"/>
    <w:rsid w:val="00864535"/>
    <w:rsid w:val="0089057B"/>
    <w:rsid w:val="008922CB"/>
    <w:rsid w:val="008A1AA8"/>
    <w:rsid w:val="008A393E"/>
    <w:rsid w:val="008D0904"/>
    <w:rsid w:val="008D2D53"/>
    <w:rsid w:val="008D3FBF"/>
    <w:rsid w:val="008E0968"/>
    <w:rsid w:val="008F3AE2"/>
    <w:rsid w:val="008F4370"/>
    <w:rsid w:val="00902059"/>
    <w:rsid w:val="00906454"/>
    <w:rsid w:val="00907264"/>
    <w:rsid w:val="00914104"/>
    <w:rsid w:val="00916947"/>
    <w:rsid w:val="00931670"/>
    <w:rsid w:val="009407C7"/>
    <w:rsid w:val="00941FA5"/>
    <w:rsid w:val="00942A19"/>
    <w:rsid w:val="0095239A"/>
    <w:rsid w:val="00965FB4"/>
    <w:rsid w:val="009670A8"/>
    <w:rsid w:val="00967B7F"/>
    <w:rsid w:val="00991CEF"/>
    <w:rsid w:val="009B39A3"/>
    <w:rsid w:val="009C64E0"/>
    <w:rsid w:val="009D2FC7"/>
    <w:rsid w:val="009E2683"/>
    <w:rsid w:val="009F3129"/>
    <w:rsid w:val="00A061BD"/>
    <w:rsid w:val="00A073D2"/>
    <w:rsid w:val="00A07EAD"/>
    <w:rsid w:val="00A209B2"/>
    <w:rsid w:val="00A23C59"/>
    <w:rsid w:val="00A26201"/>
    <w:rsid w:val="00A43B5E"/>
    <w:rsid w:val="00A5002A"/>
    <w:rsid w:val="00A673F6"/>
    <w:rsid w:val="00A739E4"/>
    <w:rsid w:val="00A74AA2"/>
    <w:rsid w:val="00A7777A"/>
    <w:rsid w:val="00A80D47"/>
    <w:rsid w:val="00A82A03"/>
    <w:rsid w:val="00A83970"/>
    <w:rsid w:val="00A83D03"/>
    <w:rsid w:val="00A8550A"/>
    <w:rsid w:val="00A867C3"/>
    <w:rsid w:val="00A93F6F"/>
    <w:rsid w:val="00AA4A25"/>
    <w:rsid w:val="00AB6CC0"/>
    <w:rsid w:val="00AC411A"/>
    <w:rsid w:val="00AE420B"/>
    <w:rsid w:val="00AE506C"/>
    <w:rsid w:val="00AE678A"/>
    <w:rsid w:val="00AE78AA"/>
    <w:rsid w:val="00AE7BD0"/>
    <w:rsid w:val="00AF243E"/>
    <w:rsid w:val="00AF3643"/>
    <w:rsid w:val="00B205CC"/>
    <w:rsid w:val="00B22F3C"/>
    <w:rsid w:val="00B2495A"/>
    <w:rsid w:val="00B25A10"/>
    <w:rsid w:val="00B30C29"/>
    <w:rsid w:val="00B40826"/>
    <w:rsid w:val="00B416D3"/>
    <w:rsid w:val="00B44240"/>
    <w:rsid w:val="00B47EC8"/>
    <w:rsid w:val="00B53971"/>
    <w:rsid w:val="00B651E3"/>
    <w:rsid w:val="00B65831"/>
    <w:rsid w:val="00B65C9E"/>
    <w:rsid w:val="00B931FB"/>
    <w:rsid w:val="00B93CDC"/>
    <w:rsid w:val="00B95556"/>
    <w:rsid w:val="00BA1915"/>
    <w:rsid w:val="00BA2888"/>
    <w:rsid w:val="00BA44E1"/>
    <w:rsid w:val="00BA70BE"/>
    <w:rsid w:val="00BA78C1"/>
    <w:rsid w:val="00BD2C0D"/>
    <w:rsid w:val="00BD3A50"/>
    <w:rsid w:val="00BD5ED3"/>
    <w:rsid w:val="00BF24B8"/>
    <w:rsid w:val="00C00933"/>
    <w:rsid w:val="00C02217"/>
    <w:rsid w:val="00C21B56"/>
    <w:rsid w:val="00C24FE4"/>
    <w:rsid w:val="00C304E9"/>
    <w:rsid w:val="00C454A9"/>
    <w:rsid w:val="00C46BE6"/>
    <w:rsid w:val="00C54606"/>
    <w:rsid w:val="00C60CE8"/>
    <w:rsid w:val="00C633C5"/>
    <w:rsid w:val="00C74135"/>
    <w:rsid w:val="00C75A3F"/>
    <w:rsid w:val="00C808AB"/>
    <w:rsid w:val="00C86AD7"/>
    <w:rsid w:val="00C96BAF"/>
    <w:rsid w:val="00CA1770"/>
    <w:rsid w:val="00CA2314"/>
    <w:rsid w:val="00CA36FD"/>
    <w:rsid w:val="00CA7CD3"/>
    <w:rsid w:val="00CB04EA"/>
    <w:rsid w:val="00CC0D01"/>
    <w:rsid w:val="00CD3BC5"/>
    <w:rsid w:val="00CD3DFF"/>
    <w:rsid w:val="00CD6485"/>
    <w:rsid w:val="00CE33E4"/>
    <w:rsid w:val="00CF36D2"/>
    <w:rsid w:val="00CF6747"/>
    <w:rsid w:val="00CF6A90"/>
    <w:rsid w:val="00D01081"/>
    <w:rsid w:val="00D02F6D"/>
    <w:rsid w:val="00D0717C"/>
    <w:rsid w:val="00D13F66"/>
    <w:rsid w:val="00D1451C"/>
    <w:rsid w:val="00D16B1C"/>
    <w:rsid w:val="00D2560A"/>
    <w:rsid w:val="00D26127"/>
    <w:rsid w:val="00D3263C"/>
    <w:rsid w:val="00D45B9E"/>
    <w:rsid w:val="00D4664B"/>
    <w:rsid w:val="00D54EBB"/>
    <w:rsid w:val="00D61E85"/>
    <w:rsid w:val="00D63AEA"/>
    <w:rsid w:val="00D67C7E"/>
    <w:rsid w:val="00D77A2C"/>
    <w:rsid w:val="00D84E1E"/>
    <w:rsid w:val="00DA1467"/>
    <w:rsid w:val="00DA6B50"/>
    <w:rsid w:val="00DA76B5"/>
    <w:rsid w:val="00DB1F6E"/>
    <w:rsid w:val="00DB678A"/>
    <w:rsid w:val="00DD0B5A"/>
    <w:rsid w:val="00DD18EF"/>
    <w:rsid w:val="00DD4741"/>
    <w:rsid w:val="00DF1456"/>
    <w:rsid w:val="00E20C5E"/>
    <w:rsid w:val="00E212A9"/>
    <w:rsid w:val="00E310F4"/>
    <w:rsid w:val="00E35E5D"/>
    <w:rsid w:val="00E429A6"/>
    <w:rsid w:val="00E46A32"/>
    <w:rsid w:val="00E5787A"/>
    <w:rsid w:val="00E702D6"/>
    <w:rsid w:val="00E71E20"/>
    <w:rsid w:val="00E868BC"/>
    <w:rsid w:val="00E97943"/>
    <w:rsid w:val="00E97F83"/>
    <w:rsid w:val="00EA7FB0"/>
    <w:rsid w:val="00EC055E"/>
    <w:rsid w:val="00EC2781"/>
    <w:rsid w:val="00ED3C66"/>
    <w:rsid w:val="00EF07AF"/>
    <w:rsid w:val="00EF0F14"/>
    <w:rsid w:val="00F02281"/>
    <w:rsid w:val="00F022B5"/>
    <w:rsid w:val="00F067CF"/>
    <w:rsid w:val="00F159C8"/>
    <w:rsid w:val="00F219CD"/>
    <w:rsid w:val="00F22664"/>
    <w:rsid w:val="00F24FDF"/>
    <w:rsid w:val="00F32542"/>
    <w:rsid w:val="00F32C4F"/>
    <w:rsid w:val="00F42112"/>
    <w:rsid w:val="00F465C4"/>
    <w:rsid w:val="00F50F1A"/>
    <w:rsid w:val="00F61356"/>
    <w:rsid w:val="00F62365"/>
    <w:rsid w:val="00F741BD"/>
    <w:rsid w:val="00F75E05"/>
    <w:rsid w:val="00F8572D"/>
    <w:rsid w:val="00FA1D07"/>
    <w:rsid w:val="00FA2FFD"/>
    <w:rsid w:val="00FA7DD4"/>
    <w:rsid w:val="00FB02DD"/>
    <w:rsid w:val="00FB18B0"/>
    <w:rsid w:val="00FB1B84"/>
    <w:rsid w:val="00FB7DDA"/>
    <w:rsid w:val="00FC36D5"/>
    <w:rsid w:val="00FC723B"/>
    <w:rsid w:val="00FD782E"/>
    <w:rsid w:val="00FE4DEF"/>
    <w:rsid w:val="00FF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24F8A7"/>
  <w15:chartTrackingRefBased/>
  <w15:docId w15:val="{F5474603-C25E-4E20-B88B-12152B7BA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1AA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05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05A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14B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860E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A6C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6CD8"/>
  </w:style>
  <w:style w:type="paragraph" w:styleId="Pidipagina">
    <w:name w:val="footer"/>
    <w:basedOn w:val="Normale"/>
    <w:link w:val="PidipaginaCarattere"/>
    <w:uiPriority w:val="99"/>
    <w:unhideWhenUsed/>
    <w:rsid w:val="004A6C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6CD8"/>
  </w:style>
  <w:style w:type="paragraph" w:styleId="Paragrafoelenco">
    <w:name w:val="List Paragraph"/>
    <w:basedOn w:val="Normale"/>
    <w:uiPriority w:val="1"/>
    <w:qFormat/>
    <w:rsid w:val="000D1E3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46D1A"/>
    <w:rPr>
      <w:color w:val="0000FF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A1D07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semiHidden/>
    <w:unhideWhenUsed/>
    <w:rsid w:val="00355B1A"/>
    <w:pPr>
      <w:spacing w:after="0" w:line="240" w:lineRule="auto"/>
    </w:pPr>
    <w:rPr>
      <w:rFonts w:ascii="Calibri" w:hAnsi="Calibri" w:cs="Calibri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7B0DF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B0DF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B0DF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B0DF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B0DF6"/>
    <w:rPr>
      <w:b/>
      <w:bCs/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B39A3"/>
    <w:rPr>
      <w:color w:val="954F72" w:themeColor="followed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0B0305"/>
  </w:style>
  <w:style w:type="character" w:styleId="Enfasigrassetto">
    <w:name w:val="Strong"/>
    <w:basedOn w:val="Carpredefinitoparagrafo"/>
    <w:uiPriority w:val="22"/>
    <w:qFormat/>
    <w:rsid w:val="004111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53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6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63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5907625-0DCE-4B63-9E05-5E5E2AE2D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Fratini</dc:creator>
  <cp:keywords/>
  <dc:description/>
  <cp:lastModifiedBy>Lorella Sampaolo</cp:lastModifiedBy>
  <cp:revision>5</cp:revision>
  <cp:lastPrinted>2019-07-17T16:59:00Z</cp:lastPrinted>
  <dcterms:created xsi:type="dcterms:W3CDTF">2019-07-25T09:51:00Z</dcterms:created>
  <dcterms:modified xsi:type="dcterms:W3CDTF">2019-07-25T14:49:00Z</dcterms:modified>
</cp:coreProperties>
</file>